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839D8" w14:textId="77777777" w:rsidR="00F64EC6" w:rsidRPr="000A1B44" w:rsidRDefault="00F64EC6" w:rsidP="006278AF">
      <w:pPr>
        <w:spacing w:after="0" w:line="240" w:lineRule="auto"/>
        <w:contextualSpacing/>
        <w:jc w:val="center"/>
        <w:rPr>
          <w:rFonts w:ascii="Helvetica" w:hAnsi="Helvetica" w:cs="Times New Roman"/>
          <w:b/>
          <w:sz w:val="30"/>
          <w:szCs w:val="30"/>
        </w:rPr>
      </w:pPr>
      <w:bookmarkStart w:id="0" w:name="_GoBack"/>
      <w:bookmarkEnd w:id="0"/>
      <w:r w:rsidRPr="000A1B44">
        <w:rPr>
          <w:rFonts w:ascii="Helvetica" w:hAnsi="Helvetica" w:cs="Times New Roman"/>
          <w:b/>
          <w:sz w:val="30"/>
          <w:szCs w:val="30"/>
        </w:rPr>
        <w:t>Fiche de signalement</w:t>
      </w:r>
    </w:p>
    <w:p w14:paraId="5F7FFF70" w14:textId="77777777" w:rsidR="00F64EC6" w:rsidRPr="00ED33EE" w:rsidRDefault="00903A7A" w:rsidP="006278AF">
      <w:pPr>
        <w:spacing w:after="0" w:line="240" w:lineRule="auto"/>
        <w:contextualSpacing/>
        <w:jc w:val="center"/>
        <w:rPr>
          <w:rFonts w:ascii="Helvetica" w:hAnsi="Helvetica" w:cs="Times New Roman"/>
          <w:b/>
          <w:color w:val="FF0000"/>
          <w:sz w:val="28"/>
          <w:szCs w:val="28"/>
        </w:rPr>
      </w:pPr>
      <w:r w:rsidRPr="000A1B44">
        <w:rPr>
          <w:rFonts w:ascii="Helvetica" w:hAnsi="Helvetica" w:cs="Times New Roman"/>
          <w:b/>
          <w:color w:val="FF0000"/>
          <w:sz w:val="30"/>
          <w:szCs w:val="30"/>
        </w:rPr>
        <w:t xml:space="preserve">Espèce exotique envahissante </w:t>
      </w:r>
      <w:r w:rsidR="00F64EC6" w:rsidRPr="000A1B44">
        <w:rPr>
          <w:rFonts w:ascii="Helvetica" w:hAnsi="Helvetica" w:cs="Times New Roman"/>
          <w:b/>
          <w:color w:val="FF0000"/>
          <w:sz w:val="30"/>
          <w:szCs w:val="30"/>
        </w:rPr>
        <w:t>végétale</w:t>
      </w:r>
    </w:p>
    <w:p w14:paraId="4C776213" w14:textId="77777777" w:rsidR="00F64EC6" w:rsidRPr="00F64EC6" w:rsidRDefault="00FE6370" w:rsidP="00F64EC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pict w14:anchorId="5A4F09EE">
          <v:rect id="_x0000_i1025" style="width:472.25pt;height:.05pt" o:hrpct="980" o:hralign="center" o:hrstd="t" o:hr="t" fillcolor="#a0a0a0" stroked="f"/>
        </w:pict>
      </w:r>
    </w:p>
    <w:p w14:paraId="1AFA4C72" w14:textId="77777777" w:rsidR="008D4E87" w:rsidRPr="00ED33EE" w:rsidRDefault="0049401A" w:rsidP="00F800FD">
      <w:pPr>
        <w:spacing w:before="40" w:after="0"/>
        <w:rPr>
          <w:rFonts w:ascii="Helvetica" w:hAnsi="Helvetica" w:cs="Times New Roman"/>
          <w:b/>
          <w:bCs/>
          <w:i/>
          <w:iCs/>
          <w:color w:val="984806" w:themeColor="accent6" w:themeShade="80"/>
          <w:sz w:val="20"/>
          <w:szCs w:val="20"/>
        </w:rPr>
      </w:pPr>
      <w:r w:rsidRPr="00ED33EE">
        <w:rPr>
          <w:rFonts w:ascii="Helvetica" w:hAnsi="Helvetica" w:cs="Times New Roman"/>
          <w:b/>
          <w:bCs/>
          <w:i/>
          <w:iCs/>
          <w:color w:val="984806" w:themeColor="accent6" w:themeShade="80"/>
          <w:sz w:val="20"/>
          <w:szCs w:val="20"/>
        </w:rPr>
        <w:t>O</w:t>
      </w:r>
      <w:r w:rsidR="008D4E87" w:rsidRPr="00ED33EE">
        <w:rPr>
          <w:rFonts w:ascii="Helvetica" w:hAnsi="Helvetica" w:cs="Times New Roman"/>
          <w:b/>
          <w:bCs/>
          <w:i/>
          <w:iCs/>
          <w:color w:val="984806" w:themeColor="accent6" w:themeShade="80"/>
          <w:sz w:val="20"/>
          <w:szCs w:val="20"/>
        </w:rPr>
        <w:t>bservateur</w:t>
      </w:r>
      <w:r w:rsidR="00F64EC6" w:rsidRPr="00ED33EE">
        <w:rPr>
          <w:rFonts w:ascii="Helvetica" w:hAnsi="Helvetica" w:cs="Times New Roman"/>
          <w:b/>
          <w:bCs/>
          <w:i/>
          <w:iCs/>
          <w:color w:val="984806" w:themeColor="accent6" w:themeShade="80"/>
          <w:sz w:val="20"/>
          <w:szCs w:val="20"/>
        </w:rPr>
        <w:t>(s)</w:t>
      </w:r>
      <w:r w:rsidR="008D4E87" w:rsidRPr="00ED33EE">
        <w:rPr>
          <w:rFonts w:ascii="Helvetica" w:hAnsi="Helvetica" w:cs="Times New Roman"/>
          <w:b/>
          <w:bCs/>
          <w:i/>
          <w:iCs/>
          <w:color w:val="984806" w:themeColor="accent6" w:themeShade="80"/>
          <w:sz w:val="20"/>
          <w:szCs w:val="20"/>
        </w:rPr>
        <w:t xml:space="preserve"> :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1134"/>
        <w:gridCol w:w="3544"/>
      </w:tblGrid>
      <w:tr w:rsidR="003706DA" w:rsidRPr="00C62BB4" w14:paraId="046DEA81" w14:textId="77777777" w:rsidTr="003706DA">
        <w:trPr>
          <w:trHeight w:val="284"/>
        </w:trPr>
        <w:tc>
          <w:tcPr>
            <w:tcW w:w="2376" w:type="dxa"/>
            <w:shd w:val="clear" w:color="auto" w:fill="FDE9D9" w:themeFill="accent6" w:themeFillTint="33"/>
          </w:tcPr>
          <w:p w14:paraId="0F536737" w14:textId="77777777" w:rsidR="003706DA" w:rsidRPr="00CD42BB" w:rsidRDefault="003706DA" w:rsidP="009F0B0C">
            <w:pPr>
              <w:jc w:val="right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bookmarkStart w:id="1" w:name="_Hlk48140765"/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Nom(s) Prénom(s) :</w:t>
            </w:r>
          </w:p>
        </w:tc>
        <w:tc>
          <w:tcPr>
            <w:tcW w:w="7655" w:type="dxa"/>
            <w:gridSpan w:val="3"/>
            <w:shd w:val="clear" w:color="auto" w:fill="FDE9D9" w:themeFill="accent6" w:themeFillTint="33"/>
          </w:tcPr>
          <w:sdt>
            <w:sdtPr>
              <w:rPr>
                <w:rStyle w:val="Style4"/>
              </w:rPr>
              <w:id w:val="-942229196"/>
              <w:placeholder>
                <w:docPart w:val="3776E7312F6E492DBE582B14995F9FE4"/>
              </w:placeholder>
              <w:showingPlcHdr/>
            </w:sdtPr>
            <w:sdtEndPr>
              <w:rPr>
                <w:rStyle w:val="Policepardfaut"/>
                <w:rFonts w:cstheme="minorHAnsi"/>
                <w:b w:val="0"/>
                <w:color w:val="auto"/>
                <w:sz w:val="22"/>
              </w:rPr>
            </w:sdtEndPr>
            <w:sdtContent>
              <w:p w14:paraId="0DAB6C7F" w14:textId="77777777" w:rsidR="003706DA" w:rsidRPr="007E70DF" w:rsidRDefault="007E70DF" w:rsidP="009F0B0C">
                <w:pPr>
                  <w:rPr>
                    <w:color w:val="C0504D" w:themeColor="accent2"/>
                    <w:sz w:val="24"/>
                  </w:rPr>
                </w:pPr>
                <w:r>
                  <w:rPr>
                    <w:rStyle w:val="Textedelespacerserv"/>
                  </w:rPr>
                  <w:t>Nom et Prénom</w:t>
                </w:r>
                <w:r w:rsidRPr="003A01AF">
                  <w:rPr>
                    <w:rStyle w:val="Textedelespacerserv"/>
                  </w:rPr>
                  <w:t>.</w:t>
                </w:r>
              </w:p>
            </w:sdtContent>
          </w:sdt>
        </w:tc>
      </w:tr>
      <w:tr w:rsidR="003706DA" w:rsidRPr="00C62BB4" w14:paraId="0701E630" w14:textId="77777777" w:rsidTr="003706DA">
        <w:trPr>
          <w:trHeight w:val="284"/>
        </w:trPr>
        <w:tc>
          <w:tcPr>
            <w:tcW w:w="2376" w:type="dxa"/>
            <w:shd w:val="clear" w:color="auto" w:fill="FDE9D9" w:themeFill="accent6" w:themeFillTint="33"/>
          </w:tcPr>
          <w:p w14:paraId="07CA0A58" w14:textId="77777777" w:rsidR="003706DA" w:rsidRPr="00C62BB4" w:rsidRDefault="003706DA" w:rsidP="009F0B0C">
            <w:pPr>
              <w:jc w:val="right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Organisme éventuel :</w:t>
            </w:r>
          </w:p>
        </w:tc>
        <w:tc>
          <w:tcPr>
            <w:tcW w:w="7655" w:type="dxa"/>
            <w:gridSpan w:val="3"/>
            <w:shd w:val="clear" w:color="auto" w:fill="FDE9D9" w:themeFill="accent6" w:themeFillTint="33"/>
          </w:tcPr>
          <w:sdt>
            <w:sdtPr>
              <w:rPr>
                <w:rStyle w:val="Style4"/>
              </w:rPr>
              <w:id w:val="1727102364"/>
              <w:placeholder>
                <w:docPart w:val="46EB5B0EF3DE44EAB4553316FC07CB44"/>
              </w:placeholder>
              <w:showingPlcHdr/>
            </w:sdtPr>
            <w:sdtEndPr>
              <w:rPr>
                <w:rStyle w:val="Policepardfaut"/>
                <w:rFonts w:ascii="Helvetica" w:hAnsi="Helvetica" w:cs="Times New Roman"/>
                <w:b w:val="0"/>
                <w:color w:val="auto"/>
                <w:sz w:val="20"/>
                <w:szCs w:val="20"/>
              </w:rPr>
            </w:sdtEndPr>
            <w:sdtContent>
              <w:p w14:paraId="6CFB7D46" w14:textId="77777777" w:rsidR="003706DA" w:rsidRPr="00CD42BB" w:rsidRDefault="00B217DF" w:rsidP="009F0B0C">
                <w:pPr>
                  <w:rPr>
                    <w:rStyle w:val="Style1"/>
                  </w:rPr>
                </w:pPr>
                <w:r>
                  <w:rPr>
                    <w:rStyle w:val="Textedelespacerserv"/>
                  </w:rPr>
                  <w:t>Organisme/société</w:t>
                </w:r>
                <w:r w:rsidRPr="003A01AF">
                  <w:rPr>
                    <w:rStyle w:val="Textedelespacerserv"/>
                  </w:rPr>
                  <w:t>.</w:t>
                </w:r>
              </w:p>
            </w:sdtContent>
          </w:sdt>
        </w:tc>
      </w:tr>
      <w:tr w:rsidR="003706DA" w:rsidRPr="00C62BB4" w14:paraId="7F67D56F" w14:textId="77777777" w:rsidTr="003706DA">
        <w:trPr>
          <w:trHeight w:val="284"/>
        </w:trPr>
        <w:tc>
          <w:tcPr>
            <w:tcW w:w="2376" w:type="dxa"/>
            <w:shd w:val="clear" w:color="auto" w:fill="FDE9D9" w:themeFill="accent6" w:themeFillTint="33"/>
          </w:tcPr>
          <w:p w14:paraId="6EE8675F" w14:textId="77777777" w:rsidR="003706DA" w:rsidRPr="00C62BB4" w:rsidRDefault="003706DA" w:rsidP="009F0B0C">
            <w:pPr>
              <w:jc w:val="right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Adresse :</w:t>
            </w:r>
          </w:p>
        </w:tc>
        <w:sdt>
          <w:sdtPr>
            <w:rPr>
              <w:rStyle w:val="Style4"/>
            </w:rPr>
            <w:id w:val="-2118820874"/>
            <w:placeholder>
              <w:docPart w:val="DD457C8152414F45B620AC692BDFB1EE"/>
            </w:placeholder>
            <w:showingPlcHdr/>
            <w:text/>
          </w:sdtPr>
          <w:sdtEndPr>
            <w:rPr>
              <w:rStyle w:val="Style1"/>
              <w:b w:val="0"/>
              <w:color w:val="C0504D" w:themeColor="accent2"/>
            </w:rPr>
          </w:sdtEndPr>
          <w:sdtContent>
            <w:tc>
              <w:tcPr>
                <w:tcW w:w="7655" w:type="dxa"/>
                <w:gridSpan w:val="3"/>
                <w:shd w:val="clear" w:color="auto" w:fill="FDE9D9" w:themeFill="accent6" w:themeFillTint="33"/>
              </w:tcPr>
              <w:p w14:paraId="64D2A098" w14:textId="77777777" w:rsidR="003706DA" w:rsidRPr="00884EAE" w:rsidRDefault="00B217DF" w:rsidP="009F0B0C">
                <w:pPr>
                  <w:rPr>
                    <w:rStyle w:val="Style1"/>
                  </w:rPr>
                </w:pPr>
                <w:r>
                  <w:rPr>
                    <w:rStyle w:val="Textedelespacerserv"/>
                  </w:rPr>
                  <w:t>E</w:t>
                </w:r>
                <w:r w:rsidRPr="00055327">
                  <w:rPr>
                    <w:rStyle w:val="Textedelespacerserv"/>
                  </w:rPr>
                  <w:t>ntre</w:t>
                </w:r>
                <w:r>
                  <w:rPr>
                    <w:rStyle w:val="Textedelespacerserv"/>
                  </w:rPr>
                  <w:t>z</w:t>
                </w:r>
                <w:r w:rsidRPr="00055327">
                  <w:rPr>
                    <w:rStyle w:val="Textedelespacerserv"/>
                  </w:rPr>
                  <w:t xml:space="preserve"> </w:t>
                </w:r>
                <w:r>
                  <w:rPr>
                    <w:rStyle w:val="Textedelespacerserv"/>
                  </w:rPr>
                  <w:t>votre adresse ici</w:t>
                </w:r>
                <w:r w:rsidRPr="00055327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706DA" w:rsidRPr="00C62BB4" w14:paraId="7CA82A96" w14:textId="77777777" w:rsidTr="003706DA">
        <w:trPr>
          <w:trHeight w:val="284"/>
        </w:trPr>
        <w:tc>
          <w:tcPr>
            <w:tcW w:w="2376" w:type="dxa"/>
            <w:shd w:val="clear" w:color="auto" w:fill="FDE9D9" w:themeFill="accent6" w:themeFillTint="33"/>
          </w:tcPr>
          <w:p w14:paraId="4D740AF2" w14:textId="77777777" w:rsidR="003706DA" w:rsidRPr="00CD42BB" w:rsidRDefault="003706DA" w:rsidP="009F0B0C">
            <w:pPr>
              <w:jc w:val="right"/>
              <w:rPr>
                <w:rFonts w:ascii="Helvetica" w:hAnsi="Helvetica" w:cs="Times New Roman"/>
                <w:b/>
                <w:i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Téléphone :</w:t>
            </w:r>
            <w:r w:rsidRPr="00C62BB4">
              <w:rPr>
                <w:rFonts w:ascii="Helvetica" w:hAnsi="Helvetica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77D4B70F" w14:textId="77777777" w:rsidR="003706DA" w:rsidRPr="00CD42BB" w:rsidRDefault="00FE6370" w:rsidP="009F0B0C">
            <w:pPr>
              <w:rPr>
                <w:rStyle w:val="Style1"/>
              </w:rPr>
            </w:pPr>
            <w:sdt>
              <w:sdtPr>
                <w:rPr>
                  <w:rStyle w:val="Style4"/>
                </w:rPr>
                <w:id w:val="-2046444184"/>
                <w:placeholder>
                  <w:docPart w:val="ED1F5C7B2C03454B8782FB51E0BE8B3B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i/>
                  <w:color w:val="auto"/>
                  <w:sz w:val="20"/>
                  <w:szCs w:val="20"/>
                </w:rPr>
              </w:sdtEndPr>
              <w:sdtContent>
                <w:r w:rsidR="007E70DF">
                  <w:rPr>
                    <w:rStyle w:val="Textedelespacerserv"/>
                  </w:rPr>
                  <w:t>XX.YY</w:t>
                </w:r>
                <w:r w:rsidR="007E70DF" w:rsidRPr="003A01AF">
                  <w:rPr>
                    <w:rStyle w:val="Textedelespacerserv"/>
                  </w:rPr>
                  <w:t>.</w:t>
                </w:r>
                <w:r w:rsidR="007E70DF">
                  <w:rPr>
                    <w:rStyle w:val="Textedelespacerserv"/>
                  </w:rPr>
                  <w:t>ZZ</w:t>
                </w:r>
              </w:sdtContent>
            </w:sdt>
          </w:p>
        </w:tc>
        <w:tc>
          <w:tcPr>
            <w:tcW w:w="1134" w:type="dxa"/>
            <w:shd w:val="clear" w:color="auto" w:fill="FDE9D9" w:themeFill="accent6" w:themeFillTint="33"/>
          </w:tcPr>
          <w:p w14:paraId="367FAFCA" w14:textId="77777777" w:rsidR="003706DA" w:rsidRPr="00CD42BB" w:rsidRDefault="003706DA" w:rsidP="009F0B0C">
            <w:pPr>
              <w:rPr>
                <w:rStyle w:val="Style1"/>
              </w:rPr>
            </w:pPr>
            <w:r w:rsidRPr="00C62BB4">
              <w:rPr>
                <w:rFonts w:ascii="Helvetica" w:hAnsi="Helvetica" w:cs="Times New Roman"/>
                <w:b/>
                <w:i/>
                <w:sz w:val="20"/>
                <w:szCs w:val="20"/>
              </w:rPr>
              <w:t>Courriel :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14:paraId="5B879D3E" w14:textId="77777777" w:rsidR="003706DA" w:rsidRPr="00CD42BB" w:rsidRDefault="00FE6370" w:rsidP="009F0B0C">
            <w:pPr>
              <w:rPr>
                <w:rStyle w:val="Style1"/>
              </w:rPr>
            </w:pPr>
            <w:sdt>
              <w:sdtPr>
                <w:rPr>
                  <w:rStyle w:val="Style4"/>
                </w:rPr>
                <w:id w:val="-1558307597"/>
                <w:placeholder>
                  <w:docPart w:val="AD1D291094DE451FAD38779F9244B74E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color w:val="auto"/>
                  <w:sz w:val="20"/>
                  <w:szCs w:val="20"/>
                </w:rPr>
              </w:sdtEndPr>
              <w:sdtContent>
                <w:r w:rsidR="003706DA">
                  <w:rPr>
                    <w:rStyle w:val="Textedelespacerserv"/>
                  </w:rPr>
                  <w:t>…..@...</w:t>
                </w:r>
                <w:r w:rsidR="003706DA" w:rsidRPr="003A01AF">
                  <w:rPr>
                    <w:rStyle w:val="Textedelespacerserv"/>
                  </w:rPr>
                  <w:t>.</w:t>
                </w:r>
              </w:sdtContent>
            </w:sdt>
          </w:p>
        </w:tc>
      </w:tr>
    </w:tbl>
    <w:bookmarkEnd w:id="1"/>
    <w:p w14:paraId="5A76BF3E" w14:textId="77777777" w:rsidR="008D4E87" w:rsidRDefault="0049401A" w:rsidP="000A1B44">
      <w:pPr>
        <w:spacing w:before="100" w:after="0"/>
        <w:rPr>
          <w:rFonts w:ascii="Helvetica" w:hAnsi="Helvetica" w:cs="Times New Roman"/>
          <w:b/>
          <w:bCs/>
          <w:i/>
          <w:iCs/>
          <w:color w:val="215868" w:themeColor="accent5" w:themeShade="80"/>
          <w:sz w:val="20"/>
          <w:szCs w:val="20"/>
        </w:rPr>
      </w:pPr>
      <w:r w:rsidRPr="00ED33EE">
        <w:rPr>
          <w:rFonts w:ascii="Helvetica" w:hAnsi="Helvetica" w:cs="Times New Roman"/>
          <w:b/>
          <w:bCs/>
          <w:i/>
          <w:iCs/>
          <w:color w:val="215868" w:themeColor="accent5" w:themeShade="80"/>
          <w:sz w:val="20"/>
          <w:szCs w:val="20"/>
        </w:rPr>
        <w:t>S</w:t>
      </w:r>
      <w:r w:rsidR="00F46895" w:rsidRPr="00ED33EE">
        <w:rPr>
          <w:rFonts w:ascii="Helvetica" w:hAnsi="Helvetica" w:cs="Times New Roman"/>
          <w:b/>
          <w:bCs/>
          <w:i/>
          <w:iCs/>
          <w:color w:val="215868" w:themeColor="accent5" w:themeShade="80"/>
          <w:sz w:val="20"/>
          <w:szCs w:val="20"/>
        </w:rPr>
        <w:t>ignalement</w:t>
      </w:r>
      <w:r w:rsidR="008D4E87" w:rsidRPr="00ED33EE">
        <w:rPr>
          <w:rFonts w:ascii="Helvetica" w:hAnsi="Helvetica" w:cs="Times New Roman"/>
          <w:b/>
          <w:bCs/>
          <w:i/>
          <w:iCs/>
          <w:color w:val="215868" w:themeColor="accent5" w:themeShade="80"/>
          <w:sz w:val="20"/>
          <w:szCs w:val="20"/>
        </w:rPr>
        <w:t xml:space="preserve"> : </w:t>
      </w:r>
    </w:p>
    <w:tbl>
      <w:tblPr>
        <w:tblStyle w:val="Grilledutableau1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2552"/>
        <w:gridCol w:w="2972"/>
        <w:gridCol w:w="4541"/>
      </w:tblGrid>
      <w:tr w:rsidR="003706DA" w:rsidRPr="00C62BB4" w14:paraId="1B090BDD" w14:textId="77777777" w:rsidTr="003706DA">
        <w:trPr>
          <w:trHeight w:val="284"/>
        </w:trPr>
        <w:tc>
          <w:tcPr>
            <w:tcW w:w="2552" w:type="dxa"/>
            <w:shd w:val="clear" w:color="auto" w:fill="DAEEF3" w:themeFill="accent5" w:themeFillTint="33"/>
          </w:tcPr>
          <w:p w14:paraId="18938604" w14:textId="77777777" w:rsidR="003706DA" w:rsidRPr="00A65491" w:rsidRDefault="003706DA" w:rsidP="009F0B0C">
            <w:pPr>
              <w:spacing w:beforeLines="60" w:before="144" w:afterLines="60" w:after="144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bookmarkStart w:id="2" w:name="_Hlk48138791"/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Date du signalement :</w:t>
            </w: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14:paraId="6E890EC8" w14:textId="77777777" w:rsidR="003706DA" w:rsidRPr="00C62BB4" w:rsidRDefault="00FE6370" w:rsidP="009F0B0C">
            <w:pPr>
              <w:spacing w:before="120" w:after="120"/>
              <w:rPr>
                <w:rFonts w:ascii="Helvetica" w:hAnsi="Helvetica" w:cs="Times New Roman"/>
                <w:sz w:val="20"/>
                <w:szCs w:val="20"/>
              </w:rPr>
            </w:pPr>
            <w:sdt>
              <w:sdtPr>
                <w:rPr>
                  <w:rStyle w:val="Style5"/>
                </w:rPr>
                <w:id w:val="-733552568"/>
                <w:placeholder>
                  <w:docPart w:val="3A1E6AEA646346749A3A966B774EF470"/>
                </w:placeholder>
                <w:showingPlcHdr/>
                <w:date w:fullDate="2020-08-1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color w:val="auto"/>
                  <w:sz w:val="20"/>
                  <w:szCs w:val="20"/>
                </w:rPr>
              </w:sdtEndPr>
              <w:sdtContent>
                <w:r w:rsidR="003706DA">
                  <w:rPr>
                    <w:rStyle w:val="Textedelespacerserv"/>
                  </w:rPr>
                  <w:t>jj/mm/aaaa</w:t>
                </w:r>
              </w:sdtContent>
            </w:sdt>
            <w:r w:rsidR="003706DA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="003706DA" w:rsidRPr="004F0A58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Date et heure d’observation </w:t>
            </w:r>
            <w:r w:rsidR="003706DA" w:rsidRPr="004F0A58">
              <w:rPr>
                <w:rFonts w:ascii="Helvetica" w:hAnsi="Helvetica" w:cs="Times New Roman"/>
                <w:b/>
                <w:sz w:val="20"/>
                <w:szCs w:val="20"/>
              </w:rPr>
              <w:t>:</w:t>
            </w:r>
            <w:r w:rsidR="003706DA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</w:rPr>
                <w:id w:val="-1838835253"/>
                <w:placeholder>
                  <w:docPart w:val="0662BA903C4A47AAA3312F3043D67672"/>
                </w:placeholder>
                <w:showingPlcHdr/>
                <w:date w:fullDate="2020-08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color w:val="auto"/>
                  <w:sz w:val="20"/>
                  <w:szCs w:val="20"/>
                </w:rPr>
              </w:sdtEndPr>
              <w:sdtContent>
                <w:r w:rsidR="003706DA">
                  <w:rPr>
                    <w:rStyle w:val="Textedelespacerserv"/>
                  </w:rPr>
                  <w:t>jj/mm/aaaa</w:t>
                </w:r>
              </w:sdtContent>
            </w:sdt>
            <w:r w:rsidR="003706DA">
              <w:rPr>
                <w:rFonts w:ascii="Helvetica" w:hAnsi="Helvetica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Style w:val="Style5"/>
                </w:rPr>
                <w:id w:val="1617106858"/>
                <w:placeholder>
                  <w:docPart w:val="37CF51EFB55B4B9EB1889C8C80060EAC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color w:val="auto"/>
                  <w:sz w:val="20"/>
                  <w:szCs w:val="20"/>
                </w:rPr>
              </w:sdtEndPr>
              <w:sdtContent>
                <w:r w:rsidR="003706DA">
                  <w:rPr>
                    <w:rStyle w:val="Textedelespacerserv"/>
                  </w:rPr>
                  <w:t>Heure</w:t>
                </w:r>
                <w:r w:rsidR="003706DA" w:rsidRPr="003A01A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3706DA" w:rsidRPr="00C62BB4" w14:paraId="6AA447AD" w14:textId="77777777" w:rsidTr="003706DA">
        <w:trPr>
          <w:trHeight w:val="284"/>
        </w:trPr>
        <w:tc>
          <w:tcPr>
            <w:tcW w:w="2552" w:type="dxa"/>
            <w:shd w:val="clear" w:color="auto" w:fill="DAEEF3" w:themeFill="accent5" w:themeFillTint="33"/>
          </w:tcPr>
          <w:p w14:paraId="4518E4D7" w14:textId="77777777" w:rsidR="003706DA" w:rsidRPr="00C62BB4" w:rsidRDefault="003706DA" w:rsidP="009F0B0C">
            <w:pPr>
              <w:spacing w:beforeLines="60" w:before="144" w:afterLines="60" w:after="144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Localisation du site :</w:t>
            </w: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p w14:paraId="670FF7DA" w14:textId="77777777" w:rsidR="003706DA" w:rsidRPr="00A65491" w:rsidRDefault="003706DA" w:rsidP="009F0B0C">
            <w:pPr>
              <w:spacing w:after="120"/>
              <w:rPr>
                <w:rStyle w:val="Style2"/>
                <w:rFonts w:ascii="Helvetica" w:hAnsi="Helvetica" w:cs="Times New Roman"/>
                <w:color w:val="404040" w:themeColor="text1" w:themeTint="BF"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i/>
                <w:iCs/>
                <w:color w:val="404040" w:themeColor="text1" w:themeTint="BF"/>
                <w:sz w:val="20"/>
                <w:szCs w:val="20"/>
              </w:rPr>
              <w:t>En l’absence de pointage GPS, il est recommandé d’accompagner ce formulaire par un extrait de carte IGN au 1:25 000 agrafé à la fiche</w:t>
            </w:r>
          </w:p>
        </w:tc>
      </w:tr>
      <w:tr w:rsidR="003706DA" w:rsidRPr="00C62BB4" w14:paraId="47E604AF" w14:textId="77777777" w:rsidTr="003706DA">
        <w:trPr>
          <w:trHeight w:val="284"/>
        </w:trPr>
        <w:tc>
          <w:tcPr>
            <w:tcW w:w="2552" w:type="dxa"/>
            <w:shd w:val="clear" w:color="auto" w:fill="DAEEF3" w:themeFill="accent5" w:themeFillTint="33"/>
          </w:tcPr>
          <w:p w14:paraId="3B5E9DC0" w14:textId="77777777" w:rsidR="003706DA" w:rsidRPr="00A65491" w:rsidRDefault="003706DA" w:rsidP="009F0B0C">
            <w:pPr>
              <w:ind w:left="283"/>
              <w:rPr>
                <w:rFonts w:ascii="Helvetica" w:hAnsi="Helvetica" w:cs="Times New Roman"/>
                <w:bCs/>
                <w:i/>
                <w:iCs/>
                <w:sz w:val="20"/>
                <w:szCs w:val="20"/>
              </w:rPr>
            </w:pPr>
            <w:r w:rsidRPr="004A6177"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sym w:font="Wingdings 3" w:char="F075"/>
            </w:r>
            <w:r w:rsidRPr="00C62BB4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62BB4">
              <w:rPr>
                <w:rFonts w:ascii="Helvetica" w:hAnsi="Helvetica" w:cs="Times New Roman"/>
                <w:bCs/>
                <w:i/>
                <w:iCs/>
                <w:sz w:val="20"/>
                <w:szCs w:val="20"/>
              </w:rPr>
              <w:t>Commune :</w:t>
            </w:r>
          </w:p>
        </w:tc>
        <w:tc>
          <w:tcPr>
            <w:tcW w:w="2972" w:type="dxa"/>
            <w:shd w:val="clear" w:color="auto" w:fill="DAEEF3" w:themeFill="accent5" w:themeFillTint="33"/>
          </w:tcPr>
          <w:p w14:paraId="37D6A9CA" w14:textId="77777777" w:rsidR="003706DA" w:rsidRPr="00A65491" w:rsidRDefault="00FE6370" w:rsidP="009F0B0C">
            <w:pPr>
              <w:rPr>
                <w:rStyle w:val="Style2"/>
                <w:rFonts w:ascii="Helvetica" w:hAnsi="Helvetica" w:cs="Times New Roman"/>
                <w:i/>
                <w:color w:val="auto"/>
                <w:sz w:val="20"/>
                <w:szCs w:val="20"/>
              </w:rPr>
            </w:pPr>
            <w:sdt>
              <w:sdtPr>
                <w:rPr>
                  <w:rStyle w:val="Style5"/>
                </w:rPr>
                <w:id w:val="1031601629"/>
                <w:placeholder>
                  <w:docPart w:val="E52326ADB6E148DB9DC438864D091DFF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bCs/>
                  <w:iCs/>
                  <w:color w:val="auto"/>
                  <w:sz w:val="16"/>
                  <w:szCs w:val="16"/>
                </w:rPr>
              </w:sdtEndPr>
              <w:sdtContent>
                <w:r w:rsidR="00B217DF" w:rsidRPr="003A01AF">
                  <w:rPr>
                    <w:rStyle w:val="Textedelespacerserv"/>
                  </w:rPr>
                  <w:t>C</w:t>
                </w:r>
                <w:r w:rsidR="00B217DF">
                  <w:rPr>
                    <w:rStyle w:val="Textedelespacerserv"/>
                  </w:rPr>
                  <w:t>ommune d’observation</w:t>
                </w:r>
                <w:r w:rsidR="00B217DF" w:rsidRPr="003A01AF">
                  <w:rPr>
                    <w:rStyle w:val="Textedelespacerserv"/>
                  </w:rPr>
                  <w:t>.</w:t>
                </w:r>
              </w:sdtContent>
            </w:sdt>
            <w:r w:rsidR="003706DA"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t xml:space="preserve">              </w:t>
            </w:r>
          </w:p>
        </w:tc>
        <w:tc>
          <w:tcPr>
            <w:tcW w:w="4541" w:type="dxa"/>
            <w:shd w:val="clear" w:color="auto" w:fill="DAEEF3" w:themeFill="accent5" w:themeFillTint="33"/>
          </w:tcPr>
          <w:p w14:paraId="413C7875" w14:textId="77777777" w:rsidR="003706DA" w:rsidRPr="0022371C" w:rsidRDefault="003706DA" w:rsidP="009F0B0C">
            <w:pPr>
              <w:rPr>
                <w:rStyle w:val="Style2"/>
              </w:rPr>
            </w:pPr>
            <w:r w:rsidRPr="00763C4A"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sym w:font="Wingdings 3" w:char="F075"/>
            </w: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C62BB4">
              <w:rPr>
                <w:rFonts w:ascii="Helvetica" w:hAnsi="Helvetica" w:cs="Times New Roman"/>
                <w:i/>
                <w:sz w:val="20"/>
                <w:szCs w:val="20"/>
              </w:rPr>
              <w:t>Lieu-dit :</w:t>
            </w:r>
            <w:r>
              <w:rPr>
                <w:rFonts w:ascii="Helvetica" w:hAnsi="Helvetica" w:cs="Times New Roman"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</w:rPr>
                <w:id w:val="2145151817"/>
                <w:placeholder>
                  <w:docPart w:val="A258BF4049434B089F330B1E5CF81B45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i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Textedelespacerserv"/>
                  </w:rPr>
                  <w:t>Lieu-dit d’observation.</w:t>
                </w:r>
              </w:sdtContent>
            </w:sdt>
          </w:p>
        </w:tc>
      </w:tr>
      <w:tr w:rsidR="003706DA" w:rsidRPr="00C62BB4" w14:paraId="24833177" w14:textId="77777777" w:rsidTr="003706DA">
        <w:trPr>
          <w:trHeight w:val="284"/>
        </w:trPr>
        <w:tc>
          <w:tcPr>
            <w:tcW w:w="2552" w:type="dxa"/>
            <w:shd w:val="clear" w:color="auto" w:fill="DAEEF3" w:themeFill="accent5" w:themeFillTint="33"/>
          </w:tcPr>
          <w:p w14:paraId="5E4E81CB" w14:textId="77777777" w:rsidR="003706DA" w:rsidRPr="00A65491" w:rsidRDefault="003706DA" w:rsidP="009F0B0C">
            <w:pPr>
              <w:ind w:left="283"/>
              <w:rPr>
                <w:rFonts w:ascii="Helvetica" w:hAnsi="Helvetica" w:cs="Times New Roman"/>
                <w:bCs/>
                <w:i/>
                <w:iCs/>
                <w:sz w:val="20"/>
                <w:szCs w:val="20"/>
              </w:rPr>
            </w:pPr>
            <w:r w:rsidRPr="004A6177">
              <w:rPr>
                <w:rFonts w:ascii="Helvetica" w:hAnsi="Helvetica" w:cs="Times New Roman"/>
                <w:bCs/>
                <w:iCs/>
                <w:sz w:val="16"/>
                <w:szCs w:val="16"/>
              </w:rPr>
              <w:sym w:font="Wingdings 3" w:char="F075"/>
            </w:r>
            <w:r w:rsidRPr="00C62BB4">
              <w:rPr>
                <w:rFonts w:ascii="Helvetica" w:hAnsi="Helvetica" w:cs="Times New Roman"/>
                <w:bCs/>
                <w:iCs/>
                <w:sz w:val="20"/>
                <w:szCs w:val="20"/>
              </w:rPr>
              <w:t xml:space="preserve"> </w:t>
            </w:r>
            <w:r w:rsidRPr="00C62BB4">
              <w:rPr>
                <w:rFonts w:ascii="Helvetica" w:hAnsi="Helvetica" w:cs="Times New Roman"/>
                <w:bCs/>
                <w:i/>
                <w:iCs/>
                <w:sz w:val="20"/>
                <w:szCs w:val="20"/>
              </w:rPr>
              <w:t>Coord. GPS :</w:t>
            </w:r>
          </w:p>
        </w:tc>
        <w:tc>
          <w:tcPr>
            <w:tcW w:w="2972" w:type="dxa"/>
            <w:shd w:val="clear" w:color="auto" w:fill="DAEEF3" w:themeFill="accent5" w:themeFillTint="33"/>
          </w:tcPr>
          <w:p w14:paraId="04D628E2" w14:textId="77777777" w:rsidR="003706DA" w:rsidRPr="0022371C" w:rsidRDefault="00FE6370" w:rsidP="009F0B0C">
            <w:pPr>
              <w:rPr>
                <w:rStyle w:val="Style2"/>
              </w:rPr>
            </w:pPr>
            <w:sdt>
              <w:sdtPr>
                <w:rPr>
                  <w:rStyle w:val="Style5"/>
                </w:rPr>
                <w:id w:val="910815135"/>
                <w:placeholder>
                  <w:docPart w:val="5F474A4685DE4030B3F5B775E7F47BC7"/>
                </w:placeholder>
                <w:showingPlcHdr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bCs/>
                  <w:iCs/>
                  <w:color w:val="auto"/>
                  <w:sz w:val="16"/>
                  <w:szCs w:val="16"/>
                </w:rPr>
              </w:sdtEndPr>
              <w:sdtContent>
                <w:r w:rsidR="007E70DF">
                  <w:rPr>
                    <w:rStyle w:val="Textedelespacerserv"/>
                  </w:rPr>
                  <w:t>Coord</w:t>
                </w:r>
                <w:r w:rsidR="007E70DF" w:rsidRPr="003A01AF">
                  <w:rPr>
                    <w:rStyle w:val="Textedelespacerserv"/>
                  </w:rPr>
                  <w:t>.</w:t>
                </w:r>
                <w:r w:rsidR="007E70DF">
                  <w:rPr>
                    <w:rStyle w:val="Textedelespacerserv"/>
                  </w:rPr>
                  <w:t xml:space="preserve"> GPS du point d’obs.</w:t>
                </w:r>
              </w:sdtContent>
            </w:sdt>
            <w:r w:rsidR="003706DA"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t xml:space="preserve">            </w:t>
            </w:r>
          </w:p>
        </w:tc>
        <w:tc>
          <w:tcPr>
            <w:tcW w:w="4541" w:type="dxa"/>
            <w:shd w:val="clear" w:color="auto" w:fill="DAEEF3" w:themeFill="accent5" w:themeFillTint="33"/>
          </w:tcPr>
          <w:p w14:paraId="26EB1B4D" w14:textId="77777777" w:rsidR="003706DA" w:rsidRPr="0022371C" w:rsidRDefault="003706DA" w:rsidP="009F0B0C">
            <w:pPr>
              <w:rPr>
                <w:rStyle w:val="Style2"/>
              </w:rPr>
            </w:pPr>
            <w:r w:rsidRPr="00763C4A"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sym w:font="Wingdings 3" w:char="F075"/>
            </w:r>
            <w:r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C62BB4">
              <w:rPr>
                <w:rFonts w:ascii="Helvetica" w:hAnsi="Helvetica" w:cs="Times New Roman"/>
                <w:i/>
                <w:sz w:val="20"/>
                <w:szCs w:val="20"/>
              </w:rPr>
              <w:t>Système géodésique</w:t>
            </w:r>
            <w:r w:rsidRPr="00C62BB4">
              <w:rPr>
                <w:rFonts w:ascii="Helvetica" w:hAnsi="Helvetica" w:cs="Times New Roman"/>
                <w:sz w:val="20"/>
                <w:szCs w:val="20"/>
              </w:rPr>
              <w:t> :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</w:rPr>
                <w:id w:val="562383236"/>
                <w:placeholder>
                  <w:docPart w:val="B22B7B5FB4D7430785AEF68286300C65"/>
                </w:placeholder>
                <w:showingPlcHdr/>
                <w:comboBox>
                  <w:listItem w:value="Choisissez un élément."/>
                  <w:listItem w:displayText="Degrés décimaux" w:value="Degrés décimaux"/>
                  <w:listItem w:displayText="Lambert RGNC" w:value="Lambert RGNC"/>
                  <w:listItem w:displayText="UTM58 Sud" w:value="UTM58 Sud"/>
                  <w:listItem w:displayText="DMS" w:value="DMS"/>
                  <w:listItem w:displayText="DMM" w:value="DMM"/>
                </w:comboBox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color w:val="auto"/>
                  <w:sz w:val="20"/>
                  <w:szCs w:val="20"/>
                </w:rPr>
              </w:sdtEndPr>
              <w:sdtContent>
                <w:r w:rsidRPr="003A01AF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706DA" w:rsidRPr="00C62BB4" w14:paraId="72821603" w14:textId="77777777" w:rsidTr="003706DA">
        <w:trPr>
          <w:trHeight w:val="284"/>
        </w:trPr>
        <w:tc>
          <w:tcPr>
            <w:tcW w:w="2552" w:type="dxa"/>
            <w:shd w:val="clear" w:color="auto" w:fill="DAEEF3" w:themeFill="accent5" w:themeFillTint="33"/>
          </w:tcPr>
          <w:p w14:paraId="580D6990" w14:textId="77777777" w:rsidR="003706DA" w:rsidRPr="00C62BB4" w:rsidRDefault="003706DA" w:rsidP="009F0B0C">
            <w:pPr>
              <w:ind w:left="283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4A6177">
              <w:rPr>
                <w:rFonts w:ascii="Helvetica" w:hAnsi="Helvetica" w:cs="Times New Roman"/>
                <w:bCs/>
                <w:iCs/>
                <w:sz w:val="16"/>
                <w:szCs w:val="16"/>
              </w:rPr>
              <w:sym w:font="Wingdings 3" w:char="F075"/>
            </w:r>
            <w:r w:rsidRPr="00C62BB4">
              <w:rPr>
                <w:rFonts w:ascii="Helvetica" w:hAnsi="Helvetica" w:cs="Times New Roman"/>
                <w:bCs/>
                <w:iCs/>
                <w:sz w:val="20"/>
                <w:szCs w:val="20"/>
              </w:rPr>
              <w:t xml:space="preserve"> </w:t>
            </w:r>
            <w:r w:rsidRPr="00C62BB4">
              <w:rPr>
                <w:rFonts w:ascii="Helvetica" w:hAnsi="Helvetica" w:cs="Times New Roman"/>
                <w:bCs/>
                <w:i/>
                <w:iCs/>
                <w:sz w:val="20"/>
                <w:szCs w:val="20"/>
              </w:rPr>
              <w:t>Repère</w:t>
            </w:r>
            <w:r>
              <w:rPr>
                <w:rFonts w:ascii="Helvetica" w:hAnsi="Helvetica" w:cs="Times New Roman"/>
                <w:bCs/>
                <w:i/>
                <w:iCs/>
                <w:sz w:val="20"/>
                <w:szCs w:val="20"/>
              </w:rPr>
              <w:t>s</w:t>
            </w:r>
            <w:r w:rsidRPr="00C62BB4">
              <w:rPr>
                <w:rFonts w:ascii="Helvetica" w:hAnsi="Helvetica" w:cs="Times New Roman"/>
                <w:bCs/>
                <w:i/>
                <w:iCs/>
                <w:sz w:val="20"/>
                <w:szCs w:val="20"/>
              </w:rPr>
              <w:t> :</w:t>
            </w:r>
          </w:p>
        </w:tc>
        <w:tc>
          <w:tcPr>
            <w:tcW w:w="7513" w:type="dxa"/>
            <w:gridSpan w:val="2"/>
            <w:shd w:val="clear" w:color="auto" w:fill="DAEEF3" w:themeFill="accent5" w:themeFillTint="33"/>
          </w:tcPr>
          <w:sdt>
            <w:sdtPr>
              <w:rPr>
                <w:rStyle w:val="Style5"/>
              </w:rPr>
              <w:id w:val="-798529727"/>
              <w:placeholder>
                <w:docPart w:val="14149CE1A1F8474497830D883682E0D8"/>
              </w:placeholder>
              <w:showingPlcHdr/>
            </w:sdtPr>
            <w:sdtEndPr>
              <w:rPr>
                <w:rStyle w:val="Policepardfaut"/>
                <w:rFonts w:ascii="Helvetica" w:hAnsi="Helvetica" w:cs="Times New Roman"/>
                <w:b w:val="0"/>
                <w:color w:val="auto"/>
                <w:sz w:val="20"/>
                <w:szCs w:val="20"/>
              </w:rPr>
            </w:sdtEndPr>
            <w:sdtContent>
              <w:p w14:paraId="15979028" w14:textId="77777777" w:rsidR="003706DA" w:rsidRPr="00A65491" w:rsidRDefault="007E70DF" w:rsidP="009F0B0C">
                <w:pPr>
                  <w:rPr>
                    <w:rStyle w:val="Style2"/>
                    <w:rFonts w:ascii="Helvetica" w:hAnsi="Helvetica" w:cs="Times New Roman"/>
                    <w:color w:val="auto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Repère géographique</w:t>
                </w:r>
                <w:r w:rsidRPr="003A01AF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bookmarkEnd w:id="2"/>
    <w:p w14:paraId="039355DF" w14:textId="77777777" w:rsidR="001F5610" w:rsidRPr="00ED33EE" w:rsidRDefault="00F03060" w:rsidP="000A1B44">
      <w:pPr>
        <w:spacing w:before="100" w:after="0"/>
        <w:rPr>
          <w:rFonts w:ascii="Helvetica" w:hAnsi="Helvetica" w:cs="Times New Roman"/>
          <w:b/>
          <w:bCs/>
          <w:i/>
          <w:iCs/>
          <w:color w:val="403152" w:themeColor="accent4" w:themeShade="80"/>
          <w:sz w:val="20"/>
          <w:szCs w:val="20"/>
        </w:rPr>
      </w:pPr>
      <w:r w:rsidRPr="00ED33EE">
        <w:rPr>
          <w:rFonts w:ascii="Helvetica" w:hAnsi="Helvetica" w:cs="Times New Roman"/>
          <w:b/>
          <w:bCs/>
          <w:i/>
          <w:iCs/>
          <w:color w:val="403152" w:themeColor="accent4" w:themeShade="80"/>
          <w:sz w:val="20"/>
          <w:szCs w:val="20"/>
        </w:rPr>
        <w:t>Milieu</w:t>
      </w:r>
      <w:r w:rsidR="00F800FD" w:rsidRPr="00ED33EE">
        <w:rPr>
          <w:rFonts w:ascii="Helvetica" w:hAnsi="Helvetica" w:cs="Times New Roman"/>
          <w:b/>
          <w:bCs/>
          <w:i/>
          <w:iCs/>
          <w:color w:val="403152" w:themeColor="accent4" w:themeShade="80"/>
          <w:sz w:val="20"/>
          <w:szCs w:val="20"/>
        </w:rPr>
        <w:t> :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18"/>
        <w:gridCol w:w="7513"/>
      </w:tblGrid>
      <w:tr w:rsidR="003706DA" w:rsidRPr="00C62BB4" w14:paraId="348DC9BF" w14:textId="77777777" w:rsidTr="009F0B0C">
        <w:tc>
          <w:tcPr>
            <w:tcW w:w="2518" w:type="dxa"/>
            <w:shd w:val="clear" w:color="auto" w:fill="E5DFEC" w:themeFill="accent4" w:themeFillTint="33"/>
          </w:tcPr>
          <w:p w14:paraId="46520B53" w14:textId="77777777" w:rsidR="003706DA" w:rsidRPr="00C62BB4" w:rsidRDefault="003706DA" w:rsidP="009F0B0C">
            <w:pPr>
              <w:spacing w:before="80" w:after="80"/>
              <w:rPr>
                <w:rFonts w:ascii="Helvetica" w:hAnsi="Helvetica" w:cs="Times New Roman"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Milieu anthropisé</w:t>
            </w:r>
            <w:r w:rsidRPr="00C62BB4">
              <w:rPr>
                <w:rFonts w:ascii="Helvetica" w:hAnsi="Helvetica" w:cs="Times New Roman"/>
                <w:bCs/>
                <w:iCs/>
                <w:sz w:val="20"/>
                <w:szCs w:val="20"/>
              </w:rPr>
              <w:t> :</w:t>
            </w:r>
          </w:p>
        </w:tc>
        <w:tc>
          <w:tcPr>
            <w:tcW w:w="7513" w:type="dxa"/>
            <w:shd w:val="clear" w:color="auto" w:fill="E5DFEC" w:themeFill="accent4" w:themeFillTint="33"/>
          </w:tcPr>
          <w:p w14:paraId="54895BA6" w14:textId="77777777" w:rsidR="003706DA" w:rsidRPr="00C62BB4" w:rsidRDefault="00FE6370" w:rsidP="009F0B0C">
            <w:pPr>
              <w:spacing w:before="80" w:after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0160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Milieu urbain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……..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78291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Bord de route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……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7296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Parc et jardin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…........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994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Pâturage</w:t>
            </w:r>
          </w:p>
        </w:tc>
      </w:tr>
      <w:tr w:rsidR="003706DA" w:rsidRPr="00C62BB4" w14:paraId="41F892F2" w14:textId="77777777" w:rsidTr="009F0B0C">
        <w:tc>
          <w:tcPr>
            <w:tcW w:w="2518" w:type="dxa"/>
            <w:shd w:val="clear" w:color="auto" w:fill="E5DFEC" w:themeFill="accent4" w:themeFillTint="33"/>
          </w:tcPr>
          <w:p w14:paraId="3E816114" w14:textId="77777777" w:rsidR="003706DA" w:rsidRPr="00C62BB4" w:rsidRDefault="003706DA" w:rsidP="009F0B0C">
            <w:pPr>
              <w:spacing w:before="80" w:after="80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Peuplement végétal :</w:t>
            </w:r>
          </w:p>
        </w:tc>
        <w:tc>
          <w:tcPr>
            <w:tcW w:w="7513" w:type="dxa"/>
            <w:shd w:val="clear" w:color="auto" w:fill="E5DFEC" w:themeFill="accent4" w:themeFillTint="33"/>
          </w:tcPr>
          <w:p w14:paraId="04761B0E" w14:textId="77777777" w:rsidR="003706DA" w:rsidRPr="00C62BB4" w:rsidRDefault="00FE6370" w:rsidP="009F0B0C">
            <w:pPr>
              <w:spacing w:before="80" w:after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36267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Forêt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……....</w:t>
            </w:r>
            <w:r w:rsidR="003706DA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      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</w:t>
            </w:r>
            <w:r w:rsidR="003706DA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78353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Maquis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……....</w:t>
            </w:r>
            <w:r w:rsidR="003706DA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   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68163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Savane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……....</w:t>
            </w:r>
            <w:r w:rsidR="003706DA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     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18677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Mangove </w:t>
            </w:r>
          </w:p>
        </w:tc>
      </w:tr>
      <w:tr w:rsidR="003706DA" w:rsidRPr="00C62BB4" w14:paraId="55F8BE3E" w14:textId="77777777" w:rsidTr="009F0B0C">
        <w:tc>
          <w:tcPr>
            <w:tcW w:w="2518" w:type="dxa"/>
            <w:shd w:val="clear" w:color="auto" w:fill="E5DFEC" w:themeFill="accent4" w:themeFillTint="33"/>
          </w:tcPr>
          <w:p w14:paraId="782A23DB" w14:textId="77777777" w:rsidR="003706DA" w:rsidRPr="00C62BB4" w:rsidRDefault="003706DA" w:rsidP="009F0B0C">
            <w:pPr>
              <w:spacing w:before="80" w:after="80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Zone humide :</w:t>
            </w:r>
          </w:p>
        </w:tc>
        <w:tc>
          <w:tcPr>
            <w:tcW w:w="7513" w:type="dxa"/>
            <w:shd w:val="clear" w:color="auto" w:fill="E5DFEC" w:themeFill="accent4" w:themeFillTint="33"/>
          </w:tcPr>
          <w:p w14:paraId="03AE6F84" w14:textId="77777777" w:rsidR="003706DA" w:rsidRPr="00C62BB4" w:rsidRDefault="00FE6370" w:rsidP="009F0B0C">
            <w:pPr>
              <w:spacing w:before="80" w:after="80"/>
              <w:rPr>
                <w:rFonts w:ascii="Helvetica" w:hAnsi="Helvetica" w:cs="Times New Roman"/>
                <w:i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65700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Marécage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……...  </w:t>
            </w:r>
            <w:r w:rsidR="003706DA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37196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Etang / lac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……....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3279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Cours d’eau :</w:t>
            </w:r>
            <w:r w:rsidR="003706DA" w:rsidRPr="00C62BB4">
              <w:rPr>
                <w:rFonts w:ascii="Helvetica" w:hAnsi="Helvetica" w:cs="Times New Roman"/>
                <w:i/>
                <w:noProof/>
                <w:color w:val="E5DFEC" w:themeColor="accent4" w:themeTint="33"/>
                <w:sz w:val="20"/>
                <w:szCs w:val="20"/>
                <w:lang w:eastAsia="fr-FR"/>
              </w:rPr>
              <w:t>…..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-1041831168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3706DA" w:rsidRPr="00DE1B4D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3706DA" w:rsidRPr="00C62BB4">
              <w:rPr>
                <w:rFonts w:ascii="Helvetica" w:hAnsi="Helvetica" w:cs="Times New Roman"/>
                <w:i/>
                <w:noProof/>
                <w:sz w:val="20"/>
                <w:szCs w:val="20"/>
                <w:lang w:eastAsia="fr-FR"/>
              </w:rPr>
              <w:t xml:space="preserve"> Lit</w:t>
            </w:r>
            <w:r w:rsidR="003706DA" w:rsidRPr="00C62BB4">
              <w:rPr>
                <w:rFonts w:ascii="Helvetica" w:hAnsi="Helvetica" w:cs="Times New Roman"/>
                <w:i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…..</w:t>
            </w:r>
            <w:r w:rsidR="003706DA" w:rsidRPr="00DE1B4D">
              <w:rPr>
                <w:rFonts w:ascii="Helvetica" w:hAnsi="Helvetica" w:cs="Times New Roman"/>
                <w:i/>
                <w:noProof/>
                <w:color w:val="E5DFEC" w:themeColor="accent4" w:themeTint="33"/>
                <w:sz w:val="24"/>
                <w:szCs w:val="24"/>
                <w:lang w:eastAsia="fr-FR"/>
              </w:rPr>
              <w:t>.</w:t>
            </w:r>
            <w:sdt>
              <w:sdtPr>
                <w:rPr>
                  <w:rFonts w:ascii="Helvetica" w:hAnsi="Helvetica" w:cs="Times New Roman"/>
                  <w:noProof/>
                  <w:sz w:val="24"/>
                  <w:szCs w:val="24"/>
                  <w:lang w:eastAsia="fr-FR"/>
                </w:rPr>
                <w:id w:val="-820956362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3706DA">
                  <w:rPr>
                    <w:rFonts w:ascii="Calibri" w:hAnsi="Calibri" w:cs="Calibri"/>
                    <w:noProof/>
                    <w:sz w:val="24"/>
                    <w:szCs w:val="24"/>
                    <w:lang w:eastAsia="fr-FR"/>
                  </w:rPr>
                  <w:t>○</w:t>
                </w:r>
              </w:sdtContent>
            </w:sdt>
            <w:r w:rsidR="003706DA" w:rsidRPr="00C62BB4">
              <w:rPr>
                <w:rFonts w:ascii="Helvetica" w:hAnsi="Helvetica" w:cs="Times New Roman"/>
                <w:i/>
                <w:noProof/>
                <w:sz w:val="20"/>
                <w:szCs w:val="20"/>
                <w:lang w:eastAsia="fr-FR"/>
              </w:rPr>
              <w:t xml:space="preserve"> Berge</w:t>
            </w:r>
          </w:p>
        </w:tc>
      </w:tr>
      <w:tr w:rsidR="003706DA" w:rsidRPr="00C62BB4" w14:paraId="699587F3" w14:textId="77777777" w:rsidTr="009F0B0C">
        <w:tc>
          <w:tcPr>
            <w:tcW w:w="2518" w:type="dxa"/>
            <w:shd w:val="clear" w:color="auto" w:fill="E5DFEC" w:themeFill="accent4" w:themeFillTint="33"/>
          </w:tcPr>
          <w:p w14:paraId="42A73F91" w14:textId="77777777" w:rsidR="003706DA" w:rsidRPr="00C62BB4" w:rsidRDefault="003706DA" w:rsidP="009F0B0C">
            <w:pPr>
              <w:spacing w:before="80" w:after="80"/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>Milieu marin :</w:t>
            </w:r>
          </w:p>
        </w:tc>
        <w:tc>
          <w:tcPr>
            <w:tcW w:w="7513" w:type="dxa"/>
            <w:shd w:val="clear" w:color="auto" w:fill="E5DFEC" w:themeFill="accent4" w:themeFillTint="33"/>
          </w:tcPr>
          <w:p w14:paraId="253E7EDC" w14:textId="77777777" w:rsidR="003706DA" w:rsidRPr="00C62BB4" w:rsidRDefault="00FE6370" w:rsidP="009F0B0C">
            <w:pPr>
              <w:spacing w:before="80" w:after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12865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Lagon / océan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3706DA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8832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Récif corallien 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</w:t>
            </w:r>
            <w:r w:rsidR="003706DA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37087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Ilot</w:t>
            </w:r>
          </w:p>
        </w:tc>
      </w:tr>
    </w:tbl>
    <w:p w14:paraId="288D60CD" w14:textId="77777777" w:rsidR="001F5610" w:rsidRPr="006E2470" w:rsidRDefault="00F03060" w:rsidP="000A1B44">
      <w:pPr>
        <w:spacing w:before="100" w:after="0"/>
        <w:rPr>
          <w:rFonts w:ascii="Helvetica" w:hAnsi="Helvetica" w:cs="Times New Roman"/>
          <w:color w:val="4F6228" w:themeColor="accent3" w:themeShade="80"/>
          <w:spacing w:val="-2"/>
          <w:sz w:val="20"/>
          <w:szCs w:val="20"/>
        </w:rPr>
      </w:pPr>
      <w:r w:rsidRPr="006E2470">
        <w:rPr>
          <w:rFonts w:ascii="Helvetica" w:hAnsi="Helvetica" w:cs="Times New Roman"/>
          <w:b/>
          <w:bCs/>
          <w:i/>
          <w:iCs/>
          <w:color w:val="4F6228" w:themeColor="accent3" w:themeShade="80"/>
          <w:spacing w:val="-2"/>
          <w:sz w:val="20"/>
          <w:szCs w:val="20"/>
        </w:rPr>
        <w:t>Spécimen(s) observé(s)</w:t>
      </w:r>
      <w:r w:rsidR="00D80E88" w:rsidRPr="006E2470">
        <w:rPr>
          <w:rFonts w:ascii="Helvetica" w:hAnsi="Helvetica" w:cs="Times New Roman"/>
          <w:b/>
          <w:bCs/>
          <w:i/>
          <w:iCs/>
          <w:color w:val="4F6228" w:themeColor="accent3" w:themeShade="80"/>
          <w:spacing w:val="-2"/>
          <w:sz w:val="20"/>
          <w:szCs w:val="20"/>
        </w:rPr>
        <w:t xml:space="preserve"> </w:t>
      </w:r>
      <w:r w:rsidR="001F5610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(</w:t>
      </w:r>
      <w:r w:rsidR="00AE1CDE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m</w:t>
      </w:r>
      <w:r w:rsidR="001F5610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 xml:space="preserve">erci de joindre des photos </w:t>
      </w:r>
      <w:r w:rsidR="00F800FD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 xml:space="preserve">si possible : vue </w:t>
      </w:r>
      <w:r w:rsidR="006E2470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d’ensemble</w:t>
      </w:r>
      <w:r w:rsidR="00B74F72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,</w:t>
      </w:r>
      <w:r w:rsidR="00BD2CE8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 xml:space="preserve"> </w:t>
      </w:r>
      <w:r w:rsidR="00F800FD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f</w:t>
      </w:r>
      <w:r w:rsidR="00BD2CE8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leur</w:t>
      </w:r>
      <w:r w:rsidR="00D80E88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s</w:t>
      </w:r>
      <w:r w:rsidR="00BD2CE8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, fruit</w:t>
      </w:r>
      <w:r w:rsidR="00D80E88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s</w:t>
      </w:r>
      <w:r w:rsidR="00BD2CE8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, tige</w:t>
      </w:r>
      <w:r w:rsidR="006E2470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 xml:space="preserve">s, </w:t>
      </w:r>
      <w:r w:rsidR="00BD2CE8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feuille</w:t>
      </w:r>
      <w:r w:rsidR="00D80E88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s)</w:t>
      </w:r>
      <w:r w:rsidR="00F800FD" w:rsidRPr="006E2470">
        <w:rPr>
          <w:rFonts w:ascii="Helvetica" w:hAnsi="Helvetica" w:cs="Times New Roman"/>
          <w:i/>
          <w:iCs/>
          <w:color w:val="4F6228" w:themeColor="accent3" w:themeShade="80"/>
          <w:spacing w:val="-2"/>
          <w:sz w:val="20"/>
          <w:szCs w:val="20"/>
        </w:rPr>
        <w:t> :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4061A2" w:rsidRPr="00ED33EE" w14:paraId="2ED3270A" w14:textId="77777777" w:rsidTr="004A7E3A">
        <w:tc>
          <w:tcPr>
            <w:tcW w:w="2376" w:type="dxa"/>
            <w:shd w:val="clear" w:color="auto" w:fill="EAF1DD" w:themeFill="accent3" w:themeFillTint="33"/>
          </w:tcPr>
          <w:p w14:paraId="52C7650C" w14:textId="77777777" w:rsidR="004061A2" w:rsidRPr="00ED33EE" w:rsidRDefault="004061A2" w:rsidP="00D6315B">
            <w:pPr>
              <w:spacing w:before="80" w:after="80"/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  <w:r w:rsidRPr="00ED33EE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Nom (si connu) :</w:t>
            </w:r>
          </w:p>
        </w:tc>
        <w:sdt>
          <w:sdtPr>
            <w:rPr>
              <w:rStyle w:val="Style6"/>
            </w:rPr>
            <w:id w:val="1505161628"/>
            <w:placeholder>
              <w:docPart w:val="82223B6D8BDA4F56A9086490E4E67A1D"/>
            </w:placeholder>
            <w:showingPlcHdr/>
            <w:text/>
          </w:sdtPr>
          <w:sdtEndPr>
            <w:rPr>
              <w:rStyle w:val="Policepardfaut"/>
              <w:rFonts w:ascii="Helvetica" w:hAnsi="Helvetica" w:cs="Times New Roman"/>
              <w:b w:val="0"/>
              <w:noProof/>
              <w:color w:val="auto"/>
              <w:sz w:val="20"/>
              <w:szCs w:val="20"/>
              <w:lang w:eastAsia="fr-FR"/>
            </w:rPr>
          </w:sdtEndPr>
          <w:sdtContent>
            <w:tc>
              <w:tcPr>
                <w:tcW w:w="7655" w:type="dxa"/>
                <w:shd w:val="clear" w:color="auto" w:fill="EAF1DD" w:themeFill="accent3" w:themeFillTint="33"/>
              </w:tcPr>
              <w:p w14:paraId="467C6FA0" w14:textId="77777777" w:rsidR="004061A2" w:rsidRPr="00ED33EE" w:rsidRDefault="00B217DF" w:rsidP="00E460AE">
                <w:pPr>
                  <w:spacing w:before="80" w:after="80"/>
                  <w:rPr>
                    <w:rFonts w:ascii="Helvetica" w:hAnsi="Helvetica" w:cs="Times New Roman"/>
                    <w:noProof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>Nom de l’espèce suspectée</w:t>
                </w:r>
                <w:r w:rsidRPr="003A01AF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4061A2" w:rsidRPr="00ED33EE" w14:paraId="6B9F46C6" w14:textId="77777777" w:rsidTr="004A7E3A">
        <w:tc>
          <w:tcPr>
            <w:tcW w:w="2376" w:type="dxa"/>
            <w:shd w:val="clear" w:color="auto" w:fill="EAF1DD" w:themeFill="accent3" w:themeFillTint="33"/>
          </w:tcPr>
          <w:p w14:paraId="758D8345" w14:textId="77777777" w:rsidR="004061A2" w:rsidRPr="00ED33EE" w:rsidRDefault="004061A2" w:rsidP="00E460AE">
            <w:pPr>
              <w:spacing w:before="80" w:after="80"/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  <w:r w:rsidRPr="00ED33EE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Nombre de plants</w:t>
            </w:r>
            <w:r w:rsidRPr="00ED33EE">
              <w:rPr>
                <w:rFonts w:ascii="Helvetica" w:hAnsi="Helvetica" w:cs="Times New Roman"/>
                <w:bCs/>
                <w:i/>
                <w:iCs/>
                <w:sz w:val="20"/>
                <w:szCs w:val="20"/>
              </w:rPr>
              <w:t> :</w:t>
            </w:r>
          </w:p>
        </w:tc>
        <w:tc>
          <w:tcPr>
            <w:tcW w:w="7655" w:type="dxa"/>
            <w:shd w:val="clear" w:color="auto" w:fill="EAF1DD" w:themeFill="accent3" w:themeFillTint="33"/>
          </w:tcPr>
          <w:p w14:paraId="50F1E9B3" w14:textId="77777777" w:rsidR="004061A2" w:rsidRPr="00ED33EE" w:rsidRDefault="00FE6370" w:rsidP="00E460AE">
            <w:pPr>
              <w:spacing w:before="80" w:after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81491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0DF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de 1 à 10</w:t>
            </w:r>
            <w:r w:rsidR="004061A2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</w:t>
            </w:r>
            <w:r w:rsidR="00545468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….</w:t>
            </w:r>
            <w:r w:rsidR="004061A2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...</w:t>
            </w:r>
            <w:r w:rsidR="00797693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 xml:space="preserve">      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2654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de 10 à 100</w:t>
            </w:r>
            <w:r w:rsidR="004061A2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..…</w:t>
            </w:r>
            <w:r w:rsidR="00545468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….</w:t>
            </w:r>
            <w:r w:rsidR="004061A2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.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8824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0DF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3706DA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</w:t>
            </w:r>
            <w:r w:rsidR="004061A2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>+ de 100</w:t>
            </w:r>
          </w:p>
        </w:tc>
      </w:tr>
      <w:tr w:rsidR="004061A2" w:rsidRPr="00ED33EE" w14:paraId="6220A6AB" w14:textId="77777777" w:rsidTr="004A7E3A">
        <w:tc>
          <w:tcPr>
            <w:tcW w:w="2376" w:type="dxa"/>
            <w:shd w:val="clear" w:color="auto" w:fill="EAF1DD" w:themeFill="accent3" w:themeFillTint="33"/>
          </w:tcPr>
          <w:p w14:paraId="586B1676" w14:textId="77777777" w:rsidR="004061A2" w:rsidRPr="00ED33EE" w:rsidRDefault="004061A2" w:rsidP="00E460AE">
            <w:pPr>
              <w:spacing w:before="80" w:after="80"/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  <w:r w:rsidRPr="00ED33EE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Distribution :</w:t>
            </w:r>
          </w:p>
        </w:tc>
        <w:tc>
          <w:tcPr>
            <w:tcW w:w="7655" w:type="dxa"/>
            <w:shd w:val="clear" w:color="auto" w:fill="EAF1DD" w:themeFill="accent3" w:themeFillTint="33"/>
          </w:tcPr>
          <w:p w14:paraId="1F498283" w14:textId="77777777" w:rsidR="004061A2" w:rsidRPr="00ED33EE" w:rsidRDefault="00FE6370" w:rsidP="00B67147">
            <w:pPr>
              <w:spacing w:before="80" w:after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87330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0DF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Isolé</w:t>
            </w:r>
            <w:r w:rsidR="004061A2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..…</w:t>
            </w:r>
            <w:r w:rsidR="00545468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</w:t>
            </w:r>
            <w:r w:rsidR="004061A2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.</w:t>
            </w:r>
            <w:r w:rsidR="009939C3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 xml:space="preserve">       </w:t>
            </w:r>
            <w:r w:rsidR="00797693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 xml:space="preserve"> </w:t>
            </w:r>
            <w:r w:rsidR="004061A2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.</w:t>
            </w:r>
            <w:r w:rsidR="00797693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 xml:space="preserve">      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71095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En groupe</w:t>
            </w:r>
            <w:r w:rsidR="004061A2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……</w:t>
            </w:r>
            <w:r w:rsidR="00545468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</w:t>
            </w:r>
            <w:r w:rsidR="004061A2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.</w:t>
            </w:r>
            <w:r w:rsidR="004A7E3A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7190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0DF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En tapis continu</w:t>
            </w:r>
            <w:r w:rsidR="004061A2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</w:t>
            </w:r>
            <w:r w:rsidR="00545468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</w:t>
            </w:r>
            <w:r w:rsidR="004061A2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….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79212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61A2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En ligne</w:t>
            </w:r>
          </w:p>
        </w:tc>
      </w:tr>
      <w:tr w:rsidR="00694049" w:rsidRPr="00ED33EE" w14:paraId="42F3376C" w14:textId="77777777" w:rsidTr="004A7E3A">
        <w:tc>
          <w:tcPr>
            <w:tcW w:w="2376" w:type="dxa"/>
            <w:shd w:val="clear" w:color="auto" w:fill="EAF1DD" w:themeFill="accent3" w:themeFillTint="33"/>
          </w:tcPr>
          <w:p w14:paraId="19A6C81D" w14:textId="77777777" w:rsidR="00694049" w:rsidRPr="00ED33EE" w:rsidRDefault="00694049" w:rsidP="00E460AE">
            <w:pPr>
              <w:spacing w:before="80" w:after="80"/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  <w:r w:rsidRPr="00ED33EE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Stade :</w:t>
            </w:r>
          </w:p>
          <w:p w14:paraId="2E57B9C8" w14:textId="77777777" w:rsidR="00694049" w:rsidRPr="00ED33EE" w:rsidRDefault="00694049" w:rsidP="00E460AE">
            <w:pPr>
              <w:spacing w:before="80" w:after="80"/>
              <w:ind w:left="142"/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EAF1DD" w:themeFill="accent3" w:themeFillTint="33"/>
          </w:tcPr>
          <w:p w14:paraId="767EFECD" w14:textId="77777777" w:rsidR="00694049" w:rsidRPr="00ED33EE" w:rsidRDefault="00FE6370" w:rsidP="00E460AE">
            <w:pPr>
              <w:spacing w:before="80" w:after="80"/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64828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94049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Jeune plant</w:t>
            </w:r>
            <w:r w:rsidR="00694049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</w:t>
            </w:r>
            <w:r w:rsidR="009939C3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 xml:space="preserve">   </w:t>
            </w:r>
            <w:r w:rsidR="004A7E3A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 xml:space="preserve"> </w:t>
            </w:r>
            <w:r w:rsidR="00797693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 xml:space="preserve">      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116562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0DF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94049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Adulte (sans fleur ni fruit</w:t>
            </w:r>
            <w:r w:rsidR="009939C3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>)</w:t>
            </w:r>
            <w:r w:rsidR="00694049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</w:t>
            </w:r>
            <w:r w:rsidR="00545468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</w:t>
            </w:r>
            <w:r w:rsidR="00694049" w:rsidRPr="00ED33EE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>….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159173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94049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Adulte en fleurs</w:t>
            </w:r>
          </w:p>
          <w:p w14:paraId="0101F3D1" w14:textId="77777777" w:rsidR="00694049" w:rsidRPr="00ED33EE" w:rsidRDefault="00FE6370" w:rsidP="00B67147">
            <w:pPr>
              <w:spacing w:before="80" w:after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168681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94049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Adulte avec fruits</w:t>
            </w:r>
            <w:r w:rsidR="00797693">
              <w:rPr>
                <w:rFonts w:ascii="Helvetica" w:hAnsi="Helvetica" w:cs="Times New Roman"/>
                <w:noProof/>
                <w:color w:val="EAF1DD" w:themeColor="accent3" w:themeTint="33"/>
                <w:sz w:val="20"/>
                <w:szCs w:val="20"/>
                <w:lang w:eastAsia="fr-FR"/>
              </w:rPr>
              <w:t xml:space="preserve">      </w:t>
            </w: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8942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94049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</w:t>
            </w:r>
            <w:r w:rsidR="00545468" w:rsidRPr="00ED33EE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>Plant mort, desséché</w:t>
            </w:r>
          </w:p>
        </w:tc>
      </w:tr>
    </w:tbl>
    <w:p w14:paraId="07A2014E" w14:textId="77777777" w:rsidR="008F3F77" w:rsidRPr="00ED33EE" w:rsidRDefault="00B74F72" w:rsidP="000A1B44">
      <w:pPr>
        <w:spacing w:before="100" w:after="0"/>
        <w:rPr>
          <w:rFonts w:ascii="Helvetica" w:hAnsi="Helvetica" w:cs="Times New Roman"/>
          <w:b/>
          <w:bCs/>
          <w:i/>
          <w:iCs/>
          <w:color w:val="632423" w:themeColor="accent2" w:themeShade="80"/>
          <w:sz w:val="20"/>
          <w:szCs w:val="20"/>
        </w:rPr>
      </w:pPr>
      <w:r>
        <w:rPr>
          <w:rFonts w:ascii="Helvetica" w:hAnsi="Helvetica" w:cs="Times New Roman"/>
          <w:b/>
          <w:bCs/>
          <w:i/>
          <w:iCs/>
          <w:color w:val="632423" w:themeColor="accent2" w:themeShade="80"/>
          <w:sz w:val="20"/>
          <w:szCs w:val="20"/>
        </w:rPr>
        <w:t>Commentaires :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3706DA" w:rsidRPr="00C62BB4" w14:paraId="559F146B" w14:textId="77777777" w:rsidTr="009F0B0C">
        <w:tc>
          <w:tcPr>
            <w:tcW w:w="2518" w:type="dxa"/>
            <w:shd w:val="clear" w:color="auto" w:fill="F2DBDB" w:themeFill="accent2" w:themeFillTint="33"/>
          </w:tcPr>
          <w:p w14:paraId="6D18CED2" w14:textId="77777777" w:rsidR="003706DA" w:rsidRPr="00C62BB4" w:rsidRDefault="003706DA" w:rsidP="009F0B0C">
            <w:pPr>
              <w:spacing w:before="80"/>
              <w:rPr>
                <w:rFonts w:ascii="Helvetica" w:hAnsi="Helvetica" w:cs="Times New Roman"/>
                <w:bCs/>
                <w:i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Déjà observé avant ?</w:t>
            </w:r>
          </w:p>
          <w:p w14:paraId="6BC3450C" w14:textId="77777777" w:rsidR="003706DA" w:rsidRPr="00C62BB4" w:rsidRDefault="003706DA" w:rsidP="009F0B0C">
            <w:pPr>
              <w:spacing w:before="120" w:after="240"/>
              <w:ind w:left="142"/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D3CD9D1" w14:textId="77777777" w:rsidR="003706DA" w:rsidRPr="00C62BB4" w:rsidRDefault="003706DA" w:rsidP="009F0B0C">
            <w:pPr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27CF586" w14:textId="77777777" w:rsidR="003706DA" w:rsidRPr="00C62BB4" w:rsidRDefault="003706DA" w:rsidP="009F0B0C">
            <w:pPr>
              <w:spacing w:before="180"/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F2DBDB" w:themeFill="accent2" w:themeFillTint="33"/>
          </w:tcPr>
          <w:p w14:paraId="6EE40445" w14:textId="77777777" w:rsidR="003706DA" w:rsidRPr="00C62BB4" w:rsidRDefault="00FE6370" w:rsidP="009F0B0C">
            <w:pPr>
              <w:spacing w:before="80"/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203402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Non</w:t>
            </w:r>
            <w:r w:rsidR="003706DA" w:rsidRPr="00C62BB4">
              <w:rPr>
                <w:rFonts w:ascii="Helvetica" w:hAnsi="Helvetica" w:cs="Times New Roman"/>
                <w:noProof/>
                <w:color w:val="E5DFEC" w:themeColor="accent4" w:themeTint="33"/>
                <w:sz w:val="20"/>
                <w:szCs w:val="20"/>
                <w:lang w:eastAsia="fr-FR"/>
              </w:rPr>
              <w:t>…..</w:t>
            </w:r>
          </w:p>
          <w:p w14:paraId="3C84CF2A" w14:textId="77777777" w:rsidR="003706DA" w:rsidRPr="00C62BB4" w:rsidRDefault="00FE6370" w:rsidP="009F0B0C">
            <w:pPr>
              <w:spacing w:before="8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143257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Oui</w:t>
            </w:r>
            <w:r w:rsidR="003706DA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, sur ce même site, depuis </w:t>
            </w:r>
            <w:sdt>
              <w:sdtPr>
                <w:rPr>
                  <w:rStyle w:val="Style7"/>
                </w:rPr>
                <w:id w:val="-1529950076"/>
                <w:placeholder>
                  <w:docPart w:val="8BC829E552304C95A3E7B0CB5DCF48DD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noProof/>
                  <w:color w:val="auto"/>
                  <w:sz w:val="20"/>
                  <w:szCs w:val="20"/>
                  <w:lang w:eastAsia="fr-FR"/>
                </w:rPr>
              </w:sdtEndPr>
              <w:sdtContent>
                <w:r w:rsidR="00756D05">
                  <w:rPr>
                    <w:rStyle w:val="Textedelespacerserv"/>
                  </w:rPr>
                  <w:t>En</w:t>
                </w:r>
                <w:r w:rsidR="00756D05" w:rsidRPr="00055327">
                  <w:rPr>
                    <w:rStyle w:val="Textedelespacerserv"/>
                  </w:rPr>
                  <w:t>tre</w:t>
                </w:r>
                <w:r w:rsidR="00756D05">
                  <w:rPr>
                    <w:rStyle w:val="Textedelespacerserv"/>
                  </w:rPr>
                  <w:t>z votre</w:t>
                </w:r>
                <w:r w:rsidR="00756D05" w:rsidRPr="00055327">
                  <w:rPr>
                    <w:rStyle w:val="Textedelespacerserv"/>
                  </w:rPr>
                  <w:t xml:space="preserve"> texte</w:t>
                </w:r>
                <w:r w:rsidR="00756D05">
                  <w:rPr>
                    <w:rStyle w:val="Textedelespacerserv"/>
                  </w:rPr>
                  <w:t xml:space="preserve"> ici</w:t>
                </w:r>
                <w:r w:rsidR="00756D05" w:rsidRPr="00055327">
                  <w:rPr>
                    <w:rStyle w:val="Textedelespacerserv"/>
                  </w:rPr>
                  <w:t>.</w:t>
                </w:r>
              </w:sdtContent>
            </w:sdt>
          </w:p>
          <w:p w14:paraId="4E0C6116" w14:textId="77777777" w:rsidR="003706DA" w:rsidRPr="00C62BB4" w:rsidRDefault="00FE6370" w:rsidP="009F0B0C">
            <w:pPr>
              <w:spacing w:before="120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sdt>
              <w:sdtPr>
                <w:rPr>
                  <w:rFonts w:ascii="Helvetica" w:hAnsi="Helvetica" w:cs="Times New Roman"/>
                  <w:noProof/>
                  <w:sz w:val="20"/>
                  <w:szCs w:val="20"/>
                  <w:lang w:eastAsia="fr-FR"/>
                </w:rPr>
                <w:id w:val="-27710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6DA"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06DA"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Oui, sur un autre site  </w:t>
            </w:r>
          </w:p>
          <w:p w14:paraId="4BF5793C" w14:textId="77777777" w:rsidR="003706DA" w:rsidRPr="00C62BB4" w:rsidRDefault="003706DA" w:rsidP="009F0B0C">
            <w:pPr>
              <w:spacing w:before="80"/>
              <w:ind w:left="425"/>
              <w:rPr>
                <w:rFonts w:ascii="Helvetica" w:hAnsi="Helvetica" w:cs="Times New Roman"/>
                <w:sz w:val="20"/>
                <w:szCs w:val="20"/>
              </w:rPr>
            </w:pPr>
            <w:r w:rsidRPr="00763C4A"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sym w:font="Wingdings 3" w:char="F075"/>
            </w:r>
            <w:r w:rsidRPr="00C62BB4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Commune :</w:t>
            </w:r>
            <w:sdt>
              <w:sdtPr>
                <w:rPr>
                  <w:rStyle w:val="Style7"/>
                </w:rPr>
                <w:id w:val="1369336769"/>
                <w:placeholder>
                  <w:docPart w:val="F0AED37A17744B63B582ED17831A681C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noProof/>
                  <w:color w:val="auto"/>
                  <w:sz w:val="20"/>
                  <w:szCs w:val="20"/>
                  <w:lang w:eastAsia="fr-FR"/>
                </w:rPr>
              </w:sdtEndPr>
              <w:sdtContent>
                <w:r w:rsidR="00B217DF">
                  <w:rPr>
                    <w:rStyle w:val="Textedelespacerserv"/>
                  </w:rPr>
                  <w:t>En</w:t>
                </w:r>
                <w:r w:rsidR="00B217DF" w:rsidRPr="00055327">
                  <w:rPr>
                    <w:rStyle w:val="Textedelespacerserv"/>
                  </w:rPr>
                  <w:t>tre</w:t>
                </w:r>
                <w:r w:rsidR="00B217DF">
                  <w:rPr>
                    <w:rStyle w:val="Textedelespacerserv"/>
                  </w:rPr>
                  <w:t>z</w:t>
                </w:r>
                <w:r w:rsidR="00B217DF" w:rsidRPr="00055327">
                  <w:rPr>
                    <w:rStyle w:val="Textedelespacerserv"/>
                  </w:rPr>
                  <w:t xml:space="preserve"> </w:t>
                </w:r>
                <w:r w:rsidR="00B217DF">
                  <w:rPr>
                    <w:rStyle w:val="Textedelespacerserv"/>
                  </w:rPr>
                  <w:t>votre</w:t>
                </w:r>
                <w:r w:rsidR="00B217DF" w:rsidRPr="00055327">
                  <w:rPr>
                    <w:rStyle w:val="Textedelespacerserv"/>
                  </w:rPr>
                  <w:t xml:space="preserve"> texte</w:t>
                </w:r>
                <w:r w:rsidR="00B217DF">
                  <w:rPr>
                    <w:rStyle w:val="Textedelespacerserv"/>
                  </w:rPr>
                  <w:t xml:space="preserve"> ici</w:t>
                </w:r>
                <w:r w:rsidR="00B217DF" w:rsidRPr="00055327">
                  <w:rPr>
                    <w:rStyle w:val="Textedelespacerserv"/>
                  </w:rPr>
                  <w:t>.</w:t>
                </w:r>
              </w:sdtContent>
            </w:sdt>
            <w:r w:rsidR="00B217DF"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  <w:t xml:space="preserve">             </w:t>
            </w:r>
            <w:r w:rsidRPr="00763C4A"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sym w:font="Wingdings 3" w:char="F075"/>
            </w:r>
            <w:r w:rsidRPr="00C62BB4">
              <w:rPr>
                <w:rFonts w:ascii="Helvetica" w:hAnsi="Helvetica" w:cs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Lieu-dit : </w:t>
            </w:r>
            <w:sdt>
              <w:sdtPr>
                <w:rPr>
                  <w:rStyle w:val="Style7"/>
                </w:rPr>
                <w:id w:val="407037759"/>
                <w:placeholder>
                  <w:docPart w:val="6542916328DD4FC485B9417C5AEEAEAB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color w:val="auto"/>
                  <w:sz w:val="20"/>
                  <w:szCs w:val="20"/>
                </w:rPr>
              </w:sdtEndPr>
              <w:sdtContent>
                <w:r w:rsidR="00B217DF">
                  <w:rPr>
                    <w:rStyle w:val="Textedelespacerserv"/>
                  </w:rPr>
                  <w:t>E</w:t>
                </w:r>
                <w:r w:rsidR="00B217DF" w:rsidRPr="00055327">
                  <w:rPr>
                    <w:rStyle w:val="Textedelespacerserv"/>
                  </w:rPr>
                  <w:t>ntre</w:t>
                </w:r>
                <w:r w:rsidR="00B217DF">
                  <w:rPr>
                    <w:rStyle w:val="Textedelespacerserv"/>
                  </w:rPr>
                  <w:t>z</w:t>
                </w:r>
                <w:r w:rsidR="00B217DF" w:rsidRPr="00055327">
                  <w:rPr>
                    <w:rStyle w:val="Textedelespacerserv"/>
                  </w:rPr>
                  <w:t xml:space="preserve"> </w:t>
                </w:r>
                <w:r w:rsidR="00B217DF">
                  <w:rPr>
                    <w:rStyle w:val="Textedelespacerserv"/>
                  </w:rPr>
                  <w:t>votre texte ici</w:t>
                </w:r>
                <w:r w:rsidR="00B217DF" w:rsidRPr="00055327">
                  <w:rPr>
                    <w:rStyle w:val="Textedelespacerserv"/>
                  </w:rPr>
                  <w:t>.</w:t>
                </w:r>
              </w:sdtContent>
            </w:sdt>
          </w:p>
          <w:p w14:paraId="2338D062" w14:textId="77777777" w:rsidR="003706DA" w:rsidRPr="00C62BB4" w:rsidRDefault="003706DA" w:rsidP="009F0B0C">
            <w:pPr>
              <w:spacing w:before="80" w:after="80"/>
              <w:ind w:left="425"/>
              <w:rPr>
                <w:rFonts w:ascii="Helvetica" w:hAnsi="Helvetica" w:cs="Times New Roman"/>
                <w:noProof/>
                <w:sz w:val="20"/>
                <w:szCs w:val="20"/>
                <w:lang w:eastAsia="fr-FR"/>
              </w:rPr>
            </w:pPr>
            <w:r w:rsidRPr="00763C4A">
              <w:rPr>
                <w:rFonts w:ascii="Helvetica" w:hAnsi="Helvetica" w:cs="Times New Roman"/>
                <w:b/>
                <w:bCs/>
                <w:iCs/>
                <w:sz w:val="16"/>
                <w:szCs w:val="16"/>
              </w:rPr>
              <w:sym w:font="Wingdings 3" w:char="F075"/>
            </w:r>
            <w:r w:rsidRPr="00C62BB4">
              <w:rPr>
                <w:rFonts w:ascii="Helvetica" w:hAnsi="Helvetica" w:cs="Times New Roman"/>
                <w:sz w:val="20"/>
                <w:szCs w:val="20"/>
              </w:rPr>
              <w:t xml:space="preserve"> Depuis quand : </w:t>
            </w:r>
            <w:sdt>
              <w:sdtPr>
                <w:rPr>
                  <w:rStyle w:val="Style7"/>
                </w:rPr>
                <w:id w:val="123819691"/>
                <w:placeholder>
                  <w:docPart w:val="9150378BB63C427993A31E9A9DB50CD5"/>
                </w:placeholder>
                <w:showingPlcHdr/>
                <w:text/>
              </w:sdtPr>
              <w:sdtEndPr>
                <w:rPr>
                  <w:rStyle w:val="Policepardfaut"/>
                  <w:rFonts w:ascii="Helvetica" w:hAnsi="Helvetica" w:cs="Times New Roman"/>
                  <w:b w:val="0"/>
                  <w:color w:val="auto"/>
                  <w:sz w:val="20"/>
                  <w:szCs w:val="20"/>
                </w:rPr>
              </w:sdtEndPr>
              <w:sdtContent>
                <w:r w:rsidR="00B217DF">
                  <w:rPr>
                    <w:rStyle w:val="Textedelespacerserv"/>
                  </w:rPr>
                  <w:t>Entrez votre</w:t>
                </w:r>
                <w:r w:rsidR="00B217DF" w:rsidRPr="00055327">
                  <w:rPr>
                    <w:rStyle w:val="Textedelespacerserv"/>
                  </w:rPr>
                  <w:t xml:space="preserve"> texte</w:t>
                </w:r>
                <w:r w:rsidR="00B217DF">
                  <w:rPr>
                    <w:rStyle w:val="Textedelespacerserv"/>
                  </w:rPr>
                  <w:t xml:space="preserve"> ici</w:t>
                </w:r>
                <w:r w:rsidR="00B217DF" w:rsidRPr="0005532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3706DA" w:rsidRPr="00C62BB4" w14:paraId="4CFC2D3B" w14:textId="77777777" w:rsidTr="009F0B0C">
        <w:tc>
          <w:tcPr>
            <w:tcW w:w="2518" w:type="dxa"/>
            <w:shd w:val="clear" w:color="auto" w:fill="F2DBDB" w:themeFill="accent2" w:themeFillTint="33"/>
          </w:tcPr>
          <w:p w14:paraId="52DF3E63" w14:textId="77777777" w:rsidR="003706DA" w:rsidRPr="00C62BB4" w:rsidRDefault="003706DA" w:rsidP="009F0B0C">
            <w:pPr>
              <w:spacing w:before="80" w:after="80"/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</w:pPr>
            <w:r w:rsidRPr="00C62BB4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Remarque</w:t>
            </w:r>
            <w:r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s</w:t>
            </w:r>
            <w:r w:rsidRPr="00C62BB4">
              <w:rPr>
                <w:rFonts w:ascii="Helvetica" w:hAnsi="Helvetica" w:cs="Times New Roman"/>
                <w:b/>
                <w:bCs/>
                <w:i/>
                <w:iCs/>
                <w:sz w:val="20"/>
                <w:szCs w:val="20"/>
              </w:rPr>
              <w:t> :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sdt>
            <w:sdtPr>
              <w:rPr>
                <w:rStyle w:val="Style7"/>
              </w:rPr>
              <w:id w:val="1016810606"/>
              <w:placeholder>
                <w:docPart w:val="80011844BF614A9D81EC3B3DC94227A1"/>
              </w:placeholder>
              <w:showingPlcHdr/>
            </w:sdtPr>
            <w:sdtEndPr>
              <w:rPr>
                <w:rStyle w:val="Policepardfaut"/>
                <w:rFonts w:ascii="Helvetica" w:hAnsi="Helvetica" w:cs="Times New Roman"/>
                <w:b w:val="0"/>
                <w:color w:val="auto"/>
                <w:sz w:val="20"/>
                <w:szCs w:val="20"/>
              </w:rPr>
            </w:sdtEndPr>
            <w:sdtContent>
              <w:p w14:paraId="59693CEC" w14:textId="77777777" w:rsidR="003706DA" w:rsidRPr="00B217DF" w:rsidRDefault="00B217DF" w:rsidP="009F0B0C">
                <w:pPr>
                  <w:spacing w:before="80" w:after="80"/>
                  <w:rPr>
                    <w:b/>
                    <w:color w:val="943634" w:themeColor="accent2" w:themeShade="BF"/>
                    <w:sz w:val="24"/>
                  </w:rPr>
                </w:pPr>
                <w:r>
                  <w:rPr>
                    <w:rStyle w:val="Textedelespacerserv"/>
                  </w:rPr>
                  <w:t>En</w:t>
                </w:r>
                <w:r w:rsidRPr="00055327">
                  <w:rPr>
                    <w:rStyle w:val="Textedelespacerserv"/>
                  </w:rPr>
                  <w:t>tre</w:t>
                </w:r>
                <w:r>
                  <w:rPr>
                    <w:rStyle w:val="Textedelespacerserv"/>
                  </w:rPr>
                  <w:t>z</w:t>
                </w:r>
                <w:r w:rsidRPr="00055327">
                  <w:rPr>
                    <w:rStyle w:val="Textedelespacerserv"/>
                  </w:rPr>
                  <w:t xml:space="preserve"> </w:t>
                </w:r>
                <w:r>
                  <w:rPr>
                    <w:rStyle w:val="Textedelespacerserv"/>
                  </w:rPr>
                  <w:t>votre</w:t>
                </w:r>
                <w:r w:rsidRPr="00055327">
                  <w:rPr>
                    <w:rStyle w:val="Textedelespacerserv"/>
                  </w:rPr>
                  <w:t xml:space="preserve"> texte</w:t>
                </w:r>
                <w:r>
                  <w:rPr>
                    <w:rStyle w:val="Textedelespacerserv"/>
                  </w:rPr>
                  <w:t xml:space="preserve"> ici</w:t>
                </w:r>
                <w:r w:rsidRPr="00055327">
                  <w:rPr>
                    <w:rStyle w:val="Textedelespacerserv"/>
                  </w:rPr>
                  <w:t>.</w:t>
                </w:r>
              </w:p>
            </w:sdtContent>
          </w:sdt>
          <w:p w14:paraId="35530539" w14:textId="77777777" w:rsidR="003706DA" w:rsidRPr="003B06E8" w:rsidRDefault="003706DA" w:rsidP="009F0B0C">
            <w:pPr>
              <w:rPr>
                <w:rFonts w:ascii="Helvetica" w:hAnsi="Helvetica" w:cs="Times New Roman"/>
                <w:sz w:val="12"/>
                <w:szCs w:val="12"/>
              </w:rPr>
            </w:pPr>
          </w:p>
        </w:tc>
      </w:tr>
    </w:tbl>
    <w:p w14:paraId="015FFBE4" w14:textId="77777777" w:rsidR="008D4E87" w:rsidRPr="00D6315B" w:rsidRDefault="008D4E87" w:rsidP="00D6315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8D4E87" w:rsidRPr="00D6315B" w:rsidSect="006E2470">
      <w:headerReference w:type="default" r:id="rId8"/>
      <w:footerReference w:type="default" r:id="rId9"/>
      <w:pgSz w:w="11906" w:h="16838" w:code="9"/>
      <w:pgMar w:top="1134" w:right="992" w:bottom="567" w:left="992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BA55F" w14:textId="77777777" w:rsidR="004061A2" w:rsidRDefault="004061A2" w:rsidP="004061A2">
      <w:pPr>
        <w:spacing w:after="0" w:line="240" w:lineRule="auto"/>
      </w:pPr>
      <w:r>
        <w:separator/>
      </w:r>
    </w:p>
  </w:endnote>
  <w:endnote w:type="continuationSeparator" w:id="0">
    <w:p w14:paraId="462C6535" w14:textId="77777777" w:rsidR="004061A2" w:rsidRDefault="004061A2" w:rsidP="0040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2A87" w:usb1="00000000" w:usb2="00000000" w:usb3="00000000" w:csb0="000000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9249" w14:textId="5E837DE5" w:rsidR="00F800FD" w:rsidRPr="004061A2" w:rsidRDefault="00192EE0" w:rsidP="00F800FD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3360" behindDoc="1" locked="1" layoutInCell="1" allowOverlap="1" wp14:anchorId="7581B539" wp14:editId="397538B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68800" cy="135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135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0FD">
      <w:rPr>
        <w:rFonts w:ascii="Times New Roman" w:hAnsi="Times New Roman" w:cs="Times New Roman"/>
        <w:sz w:val="20"/>
        <w:szCs w:val="20"/>
      </w:rPr>
      <w:tab/>
    </w:r>
  </w:p>
  <w:p w14:paraId="1707B770" w14:textId="709B17AF" w:rsidR="00F800FD" w:rsidRPr="00AE5155" w:rsidRDefault="00FE6370" w:rsidP="00F800FD">
    <w:pPr>
      <w:pStyle w:val="Pieddepage"/>
      <w:spacing w:before="120"/>
      <w:ind w:left="3118"/>
      <w:rPr>
        <w:rFonts w:ascii="Helvetica" w:hAnsi="Helvetica" w:cs="Times New Roman"/>
        <w:sz w:val="18"/>
        <w:szCs w:val="18"/>
      </w:rPr>
    </w:pPr>
    <w:sdt>
      <w:sdtPr>
        <w:rPr>
          <w:rFonts w:ascii="Helvetica" w:hAnsi="Helvetica" w:cs="Times New Roman"/>
          <w:sz w:val="18"/>
          <w:szCs w:val="18"/>
        </w:rPr>
        <w:id w:val="-112130090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92EE0">
          <w:rPr>
            <w:rFonts w:ascii="MS Gothic" w:eastAsia="MS Gothic" w:hAnsi="MS Gothic" w:cs="Times New Roman" w:hint="eastAsia"/>
            <w:sz w:val="18"/>
            <w:szCs w:val="18"/>
          </w:rPr>
          <w:t>☐</w:t>
        </w:r>
      </w:sdtContent>
    </w:sdt>
    <w:r w:rsidR="00F800FD" w:rsidRPr="00AE5155">
      <w:rPr>
        <w:rFonts w:ascii="Helvetica" w:hAnsi="Helvetica" w:cs="Times New Roman"/>
        <w:sz w:val="18"/>
        <w:szCs w:val="18"/>
      </w:rPr>
      <w:t xml:space="preserve"> Autorisation de cession des droits d’auteur pour diffusion des photographies </w:t>
    </w:r>
  </w:p>
  <w:p w14:paraId="1E151104" w14:textId="77777777" w:rsidR="00F800FD" w:rsidRPr="00AE5155" w:rsidRDefault="00F800FD" w:rsidP="00F800FD">
    <w:pPr>
      <w:pStyle w:val="Pieddepage"/>
      <w:spacing w:before="120"/>
      <w:ind w:left="3118"/>
      <w:rPr>
        <w:rFonts w:ascii="Helvetica" w:hAnsi="Helvetica" w:cs="Times New Roman"/>
        <w:sz w:val="18"/>
        <w:szCs w:val="18"/>
      </w:rPr>
    </w:pPr>
    <w:r w:rsidRPr="00AE5155">
      <w:rPr>
        <w:rFonts w:ascii="Helvetica" w:hAnsi="Helvetica" w:cs="Times New Roman"/>
        <w:sz w:val="18"/>
        <w:szCs w:val="18"/>
      </w:rPr>
      <w:t>Crédit photos : ………...............</w:t>
    </w:r>
  </w:p>
  <w:p w14:paraId="293A8B50" w14:textId="77777777" w:rsidR="004061A2" w:rsidRDefault="004061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A0380" w14:textId="77777777" w:rsidR="004061A2" w:rsidRDefault="004061A2" w:rsidP="004061A2">
      <w:pPr>
        <w:spacing w:after="0" w:line="240" w:lineRule="auto"/>
      </w:pPr>
      <w:r>
        <w:separator/>
      </w:r>
    </w:p>
  </w:footnote>
  <w:footnote w:type="continuationSeparator" w:id="0">
    <w:p w14:paraId="07C7FB0C" w14:textId="77777777" w:rsidR="004061A2" w:rsidRDefault="004061A2" w:rsidP="0040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5548"/>
      <w:gridCol w:w="1941"/>
    </w:tblGrid>
    <w:tr w:rsidR="00192EE0" w14:paraId="50325699" w14:textId="77777777" w:rsidTr="00192EE0">
      <w:tc>
        <w:tcPr>
          <w:tcW w:w="3426" w:type="dxa"/>
          <w:vAlign w:val="center"/>
        </w:tcPr>
        <w:p w14:paraId="1E01E5CE" w14:textId="77777777" w:rsidR="00192EE0" w:rsidRDefault="00192EE0" w:rsidP="00192EE0">
          <w:pPr>
            <w:pStyle w:val="En-tte"/>
            <w:spacing w:after="120"/>
            <w:rPr>
              <w:rFonts w:ascii="Times New Roman" w:hAnsi="Times New Roman" w:cs="Times New Roman"/>
              <w:sz w:val="20"/>
              <w:szCs w:val="20"/>
            </w:rPr>
          </w:pPr>
          <w:r w:rsidRPr="005E3CC8"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3630FA8F" wp14:editId="100904A9">
                <wp:extent cx="2030730" cy="523240"/>
                <wp:effectExtent l="0" t="0" r="762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3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8" w:type="dxa"/>
        </w:tcPr>
        <w:p w14:paraId="49D9CF87" w14:textId="77777777" w:rsidR="00192EE0" w:rsidRPr="00AE5155" w:rsidRDefault="00192EE0" w:rsidP="00192EE0">
          <w:pPr>
            <w:jc w:val="center"/>
            <w:rPr>
              <w:rFonts w:ascii="Helvetica" w:hAnsi="Helvetica" w:cs="Times New Roman"/>
              <w:b/>
              <w:bCs/>
              <w:sz w:val="18"/>
              <w:szCs w:val="18"/>
            </w:rPr>
          </w:pPr>
          <w:r w:rsidRPr="00AE5155">
            <w:rPr>
              <w:rFonts w:ascii="Helvetica" w:hAnsi="Helvetica" w:cs="Times New Roman"/>
              <w:b/>
              <w:bCs/>
              <w:sz w:val="18"/>
              <w:szCs w:val="18"/>
            </w:rPr>
            <w:t xml:space="preserve">A retourner à : </w:t>
          </w:r>
        </w:p>
        <w:p w14:paraId="43FB3C28" w14:textId="77777777" w:rsidR="00192EE0" w:rsidRPr="00AE5155" w:rsidRDefault="00192EE0" w:rsidP="00192EE0">
          <w:pPr>
            <w:jc w:val="center"/>
            <w:rPr>
              <w:rFonts w:ascii="Helvetica" w:hAnsi="Helvetica" w:cs="Times New Roman"/>
              <w:sz w:val="18"/>
              <w:szCs w:val="18"/>
            </w:rPr>
          </w:pPr>
          <w:r>
            <w:rPr>
              <w:rFonts w:ascii="Helvetica" w:hAnsi="Helvetica" w:cs="Times New Roman"/>
              <w:b/>
              <w:bCs/>
              <w:color w:val="FF0000"/>
              <w:sz w:val="18"/>
              <w:szCs w:val="18"/>
            </w:rPr>
            <w:t>A</w:t>
          </w:r>
          <w:r>
            <w:rPr>
              <w:b/>
              <w:bCs/>
              <w:color w:val="FF0000"/>
            </w:rPr>
            <w:t xml:space="preserve">NCB </w:t>
          </w:r>
          <w:r>
            <w:rPr>
              <w:rFonts w:ascii="Helvetica" w:hAnsi="Helvetica" w:cs="Times New Roman"/>
              <w:b/>
              <w:bCs/>
              <w:color w:val="FF0000"/>
              <w:sz w:val="18"/>
              <w:szCs w:val="18"/>
            </w:rPr>
            <w:t xml:space="preserve">– </w:t>
          </w:r>
          <w:r w:rsidRPr="00AE5155">
            <w:rPr>
              <w:rFonts w:ascii="Helvetica" w:hAnsi="Helvetica" w:cs="Times New Roman"/>
              <w:b/>
              <w:bCs/>
              <w:color w:val="FF0000"/>
              <w:sz w:val="18"/>
              <w:szCs w:val="18"/>
            </w:rPr>
            <w:t>P</w:t>
          </w:r>
          <w:r>
            <w:rPr>
              <w:rFonts w:ascii="Helvetica" w:hAnsi="Helvetica" w:cs="Times New Roman"/>
              <w:b/>
              <w:bCs/>
              <w:color w:val="FF0000"/>
              <w:sz w:val="18"/>
              <w:szCs w:val="18"/>
            </w:rPr>
            <w:t>o</w:t>
          </w:r>
          <w:r>
            <w:rPr>
              <w:b/>
              <w:bCs/>
              <w:color w:val="FF0000"/>
            </w:rPr>
            <w:t>le Menaces</w:t>
          </w:r>
          <w:r w:rsidRPr="00AE5155">
            <w:rPr>
              <w:rFonts w:ascii="Helvetica" w:hAnsi="Helvetica" w:cs="Times New Roman"/>
              <w:b/>
              <w:bCs/>
              <w:color w:val="FF0000"/>
              <w:sz w:val="18"/>
              <w:szCs w:val="18"/>
            </w:rPr>
            <w:t xml:space="preserve"> – Cellule de veille</w:t>
          </w:r>
        </w:p>
        <w:p w14:paraId="183F9F0E" w14:textId="77777777" w:rsidR="00192EE0" w:rsidRPr="00AE5155" w:rsidRDefault="00192EE0" w:rsidP="00192EE0">
          <w:pPr>
            <w:jc w:val="center"/>
            <w:rPr>
              <w:rFonts w:ascii="Helvetica" w:hAnsi="Helvetica" w:cs="Times New Roman"/>
              <w:sz w:val="18"/>
              <w:szCs w:val="18"/>
            </w:rPr>
          </w:pPr>
          <w:r w:rsidRPr="00AE5155">
            <w:rPr>
              <w:rFonts w:ascii="Helvetica" w:hAnsi="Helvetica" w:cs="Times New Roman"/>
              <w:sz w:val="18"/>
              <w:szCs w:val="18"/>
            </w:rPr>
            <w:t xml:space="preserve">BP 10 - 98 860 Koné </w:t>
          </w:r>
        </w:p>
        <w:p w14:paraId="5BC58B5D" w14:textId="77777777" w:rsidR="00192EE0" w:rsidRPr="00AE5155" w:rsidRDefault="00192EE0" w:rsidP="00192EE0">
          <w:pPr>
            <w:jc w:val="center"/>
            <w:rPr>
              <w:rFonts w:ascii="Helvetica" w:hAnsi="Helvetica" w:cs="Times New Roman"/>
              <w:sz w:val="18"/>
              <w:szCs w:val="18"/>
            </w:rPr>
          </w:pPr>
          <w:r w:rsidRPr="00AE5155">
            <w:rPr>
              <w:rFonts w:ascii="Helvetica" w:hAnsi="Helvetica" w:cs="Times New Roman"/>
              <w:sz w:val="18"/>
              <w:szCs w:val="18"/>
            </w:rPr>
            <w:t xml:space="preserve">Fax: </w:t>
          </w:r>
          <w:r>
            <w:rPr>
              <w:rFonts w:ascii="Helvetica" w:hAnsi="Helvetica" w:cs="Times New Roman"/>
              <w:sz w:val="18"/>
              <w:szCs w:val="18"/>
            </w:rPr>
            <w:t>+</w:t>
          </w:r>
          <w:r w:rsidRPr="00AE5155">
            <w:rPr>
              <w:rFonts w:ascii="Helvetica" w:hAnsi="Helvetica" w:cs="Times New Roman"/>
              <w:sz w:val="18"/>
              <w:szCs w:val="18"/>
            </w:rPr>
            <w:t xml:space="preserve">687 44 25 77 - </w:t>
          </w:r>
          <w:r>
            <w:rPr>
              <w:rFonts w:ascii="Helvetica" w:hAnsi="Helvetica" w:cs="Times New Roman"/>
              <w:sz w:val="18"/>
              <w:szCs w:val="18"/>
            </w:rPr>
            <w:t>Mobile</w:t>
          </w:r>
          <w:r w:rsidRPr="00AE5155">
            <w:rPr>
              <w:rFonts w:ascii="Helvetica" w:hAnsi="Helvetica" w:cs="Times New Roman"/>
              <w:sz w:val="18"/>
              <w:szCs w:val="18"/>
            </w:rPr>
            <w:t xml:space="preserve"> : </w:t>
          </w:r>
          <w:r>
            <w:rPr>
              <w:rFonts w:ascii="Helvetica" w:hAnsi="Helvetica" w:cs="Times New Roman"/>
              <w:sz w:val="18"/>
              <w:szCs w:val="18"/>
            </w:rPr>
            <w:t xml:space="preserve">+687 </w:t>
          </w:r>
          <w:r w:rsidRPr="00AE5155">
            <w:rPr>
              <w:rFonts w:ascii="Helvetica" w:hAnsi="Helvetica" w:cs="Times New Roman"/>
              <w:b/>
              <w:color w:val="FF0000"/>
              <w:sz w:val="18"/>
              <w:szCs w:val="18"/>
            </w:rPr>
            <w:t>75 30 69</w:t>
          </w:r>
        </w:p>
        <w:p w14:paraId="4480603A" w14:textId="77777777" w:rsidR="00192EE0" w:rsidRDefault="00192EE0" w:rsidP="00192EE0">
          <w:pPr>
            <w:spacing w:after="12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E5155">
            <w:rPr>
              <w:rFonts w:ascii="Helvetica" w:hAnsi="Helvetica" w:cs="Times New Roman"/>
              <w:sz w:val="18"/>
              <w:szCs w:val="18"/>
            </w:rPr>
            <w:t xml:space="preserve">Courriel : </w:t>
          </w:r>
          <w:hyperlink r:id="rId2" w:history="1">
            <w:r w:rsidRPr="009F08D7">
              <w:rPr>
                <w:rStyle w:val="Lienhypertexte"/>
                <w:rFonts w:ascii="Helvetica" w:hAnsi="Helvetica" w:cs="Times New Roman"/>
                <w:sz w:val="18"/>
                <w:szCs w:val="18"/>
              </w:rPr>
              <w:t>adj.polemenaces@ancb.nc</w:t>
            </w:r>
          </w:hyperlink>
        </w:p>
      </w:tc>
      <w:tc>
        <w:tcPr>
          <w:tcW w:w="1941" w:type="dxa"/>
        </w:tcPr>
        <w:p w14:paraId="0BF86B10" w14:textId="07D6AC97" w:rsidR="00192EE0" w:rsidRPr="00AE5155" w:rsidRDefault="00192EE0" w:rsidP="00192EE0">
          <w:pPr>
            <w:pStyle w:val="En-tte"/>
            <w:jc w:val="center"/>
            <w:rPr>
              <w:rFonts w:ascii="Helvetica" w:hAnsi="Helvetica" w:cs="Times New Roman"/>
              <w:i/>
              <w:color w:val="808080" w:themeColor="background1" w:themeShade="80"/>
              <w:sz w:val="18"/>
              <w:szCs w:val="18"/>
            </w:rPr>
          </w:pPr>
          <w:r w:rsidRPr="00AE5155">
            <w:rPr>
              <w:rFonts w:ascii="Helvetica" w:hAnsi="Helvetica" w:cs="Times New Roman"/>
              <w:i/>
              <w:color w:val="808080" w:themeColor="background1" w:themeShade="80"/>
              <w:sz w:val="18"/>
              <w:szCs w:val="18"/>
            </w:rPr>
            <w:t xml:space="preserve">Réseau </w:t>
          </w:r>
          <w:r w:rsidR="00285402">
            <w:rPr>
              <w:rFonts w:ascii="Helvetica" w:hAnsi="Helvetica" w:cs="Times New Roman"/>
              <w:i/>
              <w:color w:val="808080" w:themeColor="background1" w:themeShade="80"/>
              <w:sz w:val="18"/>
              <w:szCs w:val="18"/>
            </w:rPr>
            <w:t>passif</w:t>
          </w:r>
        </w:p>
        <w:p w14:paraId="542FFE0F" w14:textId="77777777" w:rsidR="00192EE0" w:rsidRDefault="00192EE0" w:rsidP="00192EE0">
          <w:pPr>
            <w:pStyle w:val="En-tte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E5155">
            <w:rPr>
              <w:rFonts w:ascii="Helvetica" w:hAnsi="Helvetica" w:cs="Times New Roman"/>
              <w:i/>
              <w:color w:val="808080" w:themeColor="background1" w:themeShade="80"/>
              <w:sz w:val="18"/>
              <w:szCs w:val="18"/>
            </w:rPr>
            <w:t>N° Fiche : 20...</w:t>
          </w:r>
          <w:r>
            <w:rPr>
              <w:i/>
              <w:noProof/>
              <w:color w:val="808080" w:themeColor="background1" w:themeShade="80"/>
            </w:rPr>
            <w:t xml:space="preserve"> </w:t>
          </w:r>
          <w:r>
            <w:rPr>
              <w:i/>
              <w:noProof/>
              <w:color w:val="808080" w:themeColor="background1" w:themeShade="80"/>
              <w:lang w:eastAsia="fr-FR"/>
            </w:rPr>
            <w:drawing>
              <wp:inline distT="0" distB="0" distL="0" distR="0" wp14:anchorId="45049086" wp14:editId="5B29494F">
                <wp:extent cx="360000" cy="360000"/>
                <wp:effectExtent l="0" t="0" r="2540" b="2540"/>
                <wp:docPr id="15" name="Image 15" descr="Une image contenant symbole, conception&#10;&#10;Description générée avec un niveau de confiance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NCB Picto 4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92B61C" w14:textId="77777777" w:rsidR="00015BC0" w:rsidRPr="00401317" w:rsidRDefault="00FE6370" w:rsidP="00015BC0">
    <w:pPr>
      <w:pStyle w:val="En-tte"/>
      <w:spacing w:after="120"/>
      <w:jc w:val="both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sz w:val="8"/>
        <w:szCs w:val="8"/>
      </w:rPr>
      <w:pict w14:anchorId="647A40B5"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87"/>
    <w:rsid w:val="00015BC0"/>
    <w:rsid w:val="00067E15"/>
    <w:rsid w:val="000A1B44"/>
    <w:rsid w:val="000B412C"/>
    <w:rsid w:val="00142C18"/>
    <w:rsid w:val="0018099D"/>
    <w:rsid w:val="00192EE0"/>
    <w:rsid w:val="001B4B97"/>
    <w:rsid w:val="001B4F9E"/>
    <w:rsid w:val="001B57F2"/>
    <w:rsid w:val="001F5610"/>
    <w:rsid w:val="002143E8"/>
    <w:rsid w:val="00272905"/>
    <w:rsid w:val="002833E9"/>
    <w:rsid w:val="00285402"/>
    <w:rsid w:val="00336C34"/>
    <w:rsid w:val="003706DA"/>
    <w:rsid w:val="003A219A"/>
    <w:rsid w:val="003D0028"/>
    <w:rsid w:val="00401317"/>
    <w:rsid w:val="00401EDE"/>
    <w:rsid w:val="004061A2"/>
    <w:rsid w:val="00411F13"/>
    <w:rsid w:val="00481FEF"/>
    <w:rsid w:val="00484958"/>
    <w:rsid w:val="0049401A"/>
    <w:rsid w:val="004A7E3A"/>
    <w:rsid w:val="00545468"/>
    <w:rsid w:val="005666B8"/>
    <w:rsid w:val="005E7D20"/>
    <w:rsid w:val="0061708A"/>
    <w:rsid w:val="006278AF"/>
    <w:rsid w:val="00694049"/>
    <w:rsid w:val="006B12B7"/>
    <w:rsid w:val="006B66DB"/>
    <w:rsid w:val="006E0BE2"/>
    <w:rsid w:val="006E2470"/>
    <w:rsid w:val="006E36B9"/>
    <w:rsid w:val="00756D05"/>
    <w:rsid w:val="007870B9"/>
    <w:rsid w:val="00797693"/>
    <w:rsid w:val="007E70DF"/>
    <w:rsid w:val="008102E3"/>
    <w:rsid w:val="008D4E87"/>
    <w:rsid w:val="008F3F77"/>
    <w:rsid w:val="00903A7A"/>
    <w:rsid w:val="00905CF9"/>
    <w:rsid w:val="009939C3"/>
    <w:rsid w:val="009C7E8D"/>
    <w:rsid w:val="00A66E7C"/>
    <w:rsid w:val="00AE1CDE"/>
    <w:rsid w:val="00B217DF"/>
    <w:rsid w:val="00B67147"/>
    <w:rsid w:val="00B74F72"/>
    <w:rsid w:val="00B931E7"/>
    <w:rsid w:val="00BD2CE8"/>
    <w:rsid w:val="00D342B5"/>
    <w:rsid w:val="00D6315B"/>
    <w:rsid w:val="00D80E88"/>
    <w:rsid w:val="00D81FF4"/>
    <w:rsid w:val="00E067D3"/>
    <w:rsid w:val="00E451AB"/>
    <w:rsid w:val="00E460AE"/>
    <w:rsid w:val="00EC7C1B"/>
    <w:rsid w:val="00ED33EE"/>
    <w:rsid w:val="00F03060"/>
    <w:rsid w:val="00F46895"/>
    <w:rsid w:val="00F64EC6"/>
    <w:rsid w:val="00F800FD"/>
    <w:rsid w:val="00FA730F"/>
    <w:rsid w:val="00FB5498"/>
    <w:rsid w:val="00FE6370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4:docId w14:val="3B9D5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4E8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D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6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1A2"/>
  </w:style>
  <w:style w:type="paragraph" w:styleId="Pieddepage">
    <w:name w:val="footer"/>
    <w:basedOn w:val="Normal"/>
    <w:link w:val="PieddepageCar"/>
    <w:uiPriority w:val="99"/>
    <w:unhideWhenUsed/>
    <w:rsid w:val="0040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1A2"/>
  </w:style>
  <w:style w:type="character" w:styleId="Textedelespacerserv">
    <w:name w:val="Placeholder Text"/>
    <w:basedOn w:val="Policepardfaut"/>
    <w:uiPriority w:val="99"/>
    <w:semiHidden/>
    <w:rsid w:val="003706DA"/>
    <w:rPr>
      <w:color w:val="808080"/>
    </w:rPr>
  </w:style>
  <w:style w:type="character" w:customStyle="1" w:styleId="Style1">
    <w:name w:val="Style1"/>
    <w:basedOn w:val="Policepardfaut"/>
    <w:uiPriority w:val="1"/>
    <w:rsid w:val="003706DA"/>
    <w:rPr>
      <w:rFonts w:asciiTheme="minorHAnsi" w:hAnsiTheme="minorHAnsi"/>
      <w:color w:val="C0504D" w:themeColor="accent2"/>
      <w:sz w:val="24"/>
    </w:rPr>
  </w:style>
  <w:style w:type="character" w:customStyle="1" w:styleId="Style2">
    <w:name w:val="Style2"/>
    <w:basedOn w:val="Policepardfaut"/>
    <w:uiPriority w:val="1"/>
    <w:rsid w:val="003706DA"/>
    <w:rPr>
      <w:rFonts w:asciiTheme="minorHAnsi" w:hAnsiTheme="minorHAnsi"/>
      <w:color w:val="4F81BD" w:themeColor="accent1"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37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3706DA"/>
    <w:rPr>
      <w:rFonts w:asciiTheme="minorHAnsi" w:hAnsiTheme="minorHAnsi"/>
      <w:color w:val="4F6228" w:themeColor="accent3" w:themeShade="80"/>
      <w:sz w:val="24"/>
    </w:rPr>
  </w:style>
  <w:style w:type="character" w:customStyle="1" w:styleId="Style4">
    <w:name w:val="Style4"/>
    <w:basedOn w:val="Policepardfaut"/>
    <w:uiPriority w:val="1"/>
    <w:rsid w:val="00B217DF"/>
    <w:rPr>
      <w:rFonts w:asciiTheme="minorHAnsi" w:hAnsiTheme="minorHAnsi"/>
      <w:b/>
      <w:color w:val="984806" w:themeColor="accent6" w:themeShade="80"/>
      <w:sz w:val="24"/>
    </w:rPr>
  </w:style>
  <w:style w:type="character" w:customStyle="1" w:styleId="Style5">
    <w:name w:val="Style5"/>
    <w:basedOn w:val="Policepardfaut"/>
    <w:uiPriority w:val="1"/>
    <w:rsid w:val="00B217DF"/>
    <w:rPr>
      <w:rFonts w:asciiTheme="minorHAnsi" w:hAnsiTheme="minorHAnsi"/>
      <w:b/>
      <w:color w:val="0070C0"/>
      <w:sz w:val="24"/>
    </w:rPr>
  </w:style>
  <w:style w:type="character" w:customStyle="1" w:styleId="Style6">
    <w:name w:val="Style6"/>
    <w:basedOn w:val="Policepardfaut"/>
    <w:uiPriority w:val="1"/>
    <w:rsid w:val="00B217DF"/>
    <w:rPr>
      <w:rFonts w:asciiTheme="minorHAnsi" w:hAnsiTheme="minorHAnsi"/>
      <w:b/>
      <w:color w:val="76923C" w:themeColor="accent3" w:themeShade="BF"/>
      <w:sz w:val="24"/>
    </w:rPr>
  </w:style>
  <w:style w:type="character" w:customStyle="1" w:styleId="Style7">
    <w:name w:val="Style7"/>
    <w:basedOn w:val="Policepardfaut"/>
    <w:uiPriority w:val="1"/>
    <w:rsid w:val="00B217DF"/>
    <w:rPr>
      <w:rFonts w:asciiTheme="minorHAnsi" w:hAnsiTheme="minorHAnsi"/>
      <w:b/>
      <w:color w:val="943634" w:themeColor="accent2" w:themeShade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4E8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D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6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1A2"/>
  </w:style>
  <w:style w:type="paragraph" w:styleId="Pieddepage">
    <w:name w:val="footer"/>
    <w:basedOn w:val="Normal"/>
    <w:link w:val="PieddepageCar"/>
    <w:uiPriority w:val="99"/>
    <w:unhideWhenUsed/>
    <w:rsid w:val="0040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1A2"/>
  </w:style>
  <w:style w:type="character" w:styleId="Textedelespacerserv">
    <w:name w:val="Placeholder Text"/>
    <w:basedOn w:val="Policepardfaut"/>
    <w:uiPriority w:val="99"/>
    <w:semiHidden/>
    <w:rsid w:val="003706DA"/>
    <w:rPr>
      <w:color w:val="808080"/>
    </w:rPr>
  </w:style>
  <w:style w:type="character" w:customStyle="1" w:styleId="Style1">
    <w:name w:val="Style1"/>
    <w:basedOn w:val="Policepardfaut"/>
    <w:uiPriority w:val="1"/>
    <w:rsid w:val="003706DA"/>
    <w:rPr>
      <w:rFonts w:asciiTheme="minorHAnsi" w:hAnsiTheme="minorHAnsi"/>
      <w:color w:val="C0504D" w:themeColor="accent2"/>
      <w:sz w:val="24"/>
    </w:rPr>
  </w:style>
  <w:style w:type="character" w:customStyle="1" w:styleId="Style2">
    <w:name w:val="Style2"/>
    <w:basedOn w:val="Policepardfaut"/>
    <w:uiPriority w:val="1"/>
    <w:rsid w:val="003706DA"/>
    <w:rPr>
      <w:rFonts w:asciiTheme="minorHAnsi" w:hAnsiTheme="minorHAnsi"/>
      <w:color w:val="4F81BD" w:themeColor="accent1"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37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3706DA"/>
    <w:rPr>
      <w:rFonts w:asciiTheme="minorHAnsi" w:hAnsiTheme="minorHAnsi"/>
      <w:color w:val="4F6228" w:themeColor="accent3" w:themeShade="80"/>
      <w:sz w:val="24"/>
    </w:rPr>
  </w:style>
  <w:style w:type="character" w:customStyle="1" w:styleId="Style4">
    <w:name w:val="Style4"/>
    <w:basedOn w:val="Policepardfaut"/>
    <w:uiPriority w:val="1"/>
    <w:rsid w:val="00B217DF"/>
    <w:rPr>
      <w:rFonts w:asciiTheme="minorHAnsi" w:hAnsiTheme="minorHAnsi"/>
      <w:b/>
      <w:color w:val="984806" w:themeColor="accent6" w:themeShade="80"/>
      <w:sz w:val="24"/>
    </w:rPr>
  </w:style>
  <w:style w:type="character" w:customStyle="1" w:styleId="Style5">
    <w:name w:val="Style5"/>
    <w:basedOn w:val="Policepardfaut"/>
    <w:uiPriority w:val="1"/>
    <w:rsid w:val="00B217DF"/>
    <w:rPr>
      <w:rFonts w:asciiTheme="minorHAnsi" w:hAnsiTheme="minorHAnsi"/>
      <w:b/>
      <w:color w:val="0070C0"/>
      <w:sz w:val="24"/>
    </w:rPr>
  </w:style>
  <w:style w:type="character" w:customStyle="1" w:styleId="Style6">
    <w:name w:val="Style6"/>
    <w:basedOn w:val="Policepardfaut"/>
    <w:uiPriority w:val="1"/>
    <w:rsid w:val="00B217DF"/>
    <w:rPr>
      <w:rFonts w:asciiTheme="minorHAnsi" w:hAnsiTheme="minorHAnsi"/>
      <w:b/>
      <w:color w:val="76923C" w:themeColor="accent3" w:themeShade="BF"/>
      <w:sz w:val="24"/>
    </w:rPr>
  </w:style>
  <w:style w:type="character" w:customStyle="1" w:styleId="Style7">
    <w:name w:val="Style7"/>
    <w:basedOn w:val="Policepardfaut"/>
    <w:uiPriority w:val="1"/>
    <w:rsid w:val="00B217DF"/>
    <w:rPr>
      <w:rFonts w:asciiTheme="minorHAnsi" w:hAnsiTheme="minorHAnsi"/>
      <w:b/>
      <w:color w:val="943634" w:themeColor="accent2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dj.polemenaces@ancb.nc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76E7312F6E492DBE582B14995F9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332E8B-0563-4A29-9356-6EBCE1F80718}"/>
      </w:docPartPr>
      <w:docPartBody>
        <w:p w:rsidR="00FA1B7E" w:rsidRDefault="004009D6" w:rsidP="004009D6">
          <w:pPr>
            <w:pStyle w:val="3776E7312F6E492DBE582B14995F9FE46"/>
          </w:pPr>
          <w:r>
            <w:rPr>
              <w:rStyle w:val="Textedelespacerserv"/>
            </w:rPr>
            <w:t>Nom et Prénom</w:t>
          </w:r>
          <w:r w:rsidRPr="003A01AF">
            <w:rPr>
              <w:rStyle w:val="Textedelespacerserv"/>
            </w:rPr>
            <w:t>.</w:t>
          </w:r>
        </w:p>
      </w:docPartBody>
    </w:docPart>
    <w:docPart>
      <w:docPartPr>
        <w:name w:val="46EB5B0EF3DE44EAB4553316FC07C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02C63-496E-492E-9A51-CFAE21CCAE82}"/>
      </w:docPartPr>
      <w:docPartBody>
        <w:p w:rsidR="00FA1B7E" w:rsidRDefault="004009D6" w:rsidP="004009D6">
          <w:pPr>
            <w:pStyle w:val="46EB5B0EF3DE44EAB4553316FC07CB446"/>
          </w:pPr>
          <w:r>
            <w:rPr>
              <w:rStyle w:val="Textedelespacerserv"/>
            </w:rPr>
            <w:t>Organisme/société</w:t>
          </w:r>
          <w:r w:rsidRPr="003A01AF">
            <w:rPr>
              <w:rStyle w:val="Textedelespacerserv"/>
            </w:rPr>
            <w:t>.</w:t>
          </w:r>
        </w:p>
      </w:docPartBody>
    </w:docPart>
    <w:docPart>
      <w:docPartPr>
        <w:name w:val="ED1F5C7B2C03454B8782FB51E0BE8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BE925-B7E3-41E5-8B2B-470405BEFAD4}"/>
      </w:docPartPr>
      <w:docPartBody>
        <w:p w:rsidR="00FA1B7E" w:rsidRDefault="004009D6" w:rsidP="004009D6">
          <w:pPr>
            <w:pStyle w:val="ED1F5C7B2C03454B8782FB51E0BE8B3B6"/>
          </w:pPr>
          <w:r>
            <w:rPr>
              <w:rStyle w:val="Textedelespacerserv"/>
            </w:rPr>
            <w:t>XX.YY</w:t>
          </w:r>
          <w:r w:rsidRPr="003A01AF">
            <w:rPr>
              <w:rStyle w:val="Textedelespacerserv"/>
            </w:rPr>
            <w:t>.</w:t>
          </w:r>
          <w:r>
            <w:rPr>
              <w:rStyle w:val="Textedelespacerserv"/>
            </w:rPr>
            <w:t>ZZ</w:t>
          </w:r>
        </w:p>
      </w:docPartBody>
    </w:docPart>
    <w:docPart>
      <w:docPartPr>
        <w:name w:val="AD1D291094DE451FAD38779F9244B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5A927-CA90-482F-A313-9DD7F33F6724}"/>
      </w:docPartPr>
      <w:docPartBody>
        <w:p w:rsidR="00FA1B7E" w:rsidRDefault="004009D6" w:rsidP="004009D6">
          <w:pPr>
            <w:pStyle w:val="AD1D291094DE451FAD38779F9244B74E6"/>
          </w:pPr>
          <w:r>
            <w:rPr>
              <w:rStyle w:val="Textedelespacerserv"/>
            </w:rPr>
            <w:t>…..@...</w:t>
          </w:r>
          <w:r w:rsidRPr="003A01AF">
            <w:rPr>
              <w:rStyle w:val="Textedelespacerserv"/>
            </w:rPr>
            <w:t>.</w:t>
          </w:r>
        </w:p>
      </w:docPartBody>
    </w:docPart>
    <w:docPart>
      <w:docPartPr>
        <w:name w:val="3A1E6AEA646346749A3A966B774EF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85950-F000-49AF-8C27-CF1D879908DC}"/>
      </w:docPartPr>
      <w:docPartBody>
        <w:p w:rsidR="00FA1B7E" w:rsidRDefault="004009D6" w:rsidP="004009D6">
          <w:pPr>
            <w:pStyle w:val="3A1E6AEA646346749A3A966B774EF4706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0662BA903C4A47AAA3312F3043D67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9B634-D3D0-42E2-AAA7-90804E019577}"/>
      </w:docPartPr>
      <w:docPartBody>
        <w:p w:rsidR="00FA1B7E" w:rsidRDefault="004009D6" w:rsidP="004009D6">
          <w:pPr>
            <w:pStyle w:val="0662BA903C4A47AAA3312F3043D676726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37CF51EFB55B4B9EB1889C8C80060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E9058-9246-43B4-8BB6-23B5E83B5178}"/>
      </w:docPartPr>
      <w:docPartBody>
        <w:p w:rsidR="00FA1B7E" w:rsidRDefault="004009D6" w:rsidP="004009D6">
          <w:pPr>
            <w:pStyle w:val="37CF51EFB55B4B9EB1889C8C80060EAC6"/>
          </w:pPr>
          <w:r>
            <w:rPr>
              <w:rStyle w:val="Textedelespacerserv"/>
            </w:rPr>
            <w:t>Heure</w:t>
          </w:r>
          <w:r w:rsidRPr="003A01AF">
            <w:rPr>
              <w:rStyle w:val="Textedelespacerserv"/>
            </w:rPr>
            <w:t>.</w:t>
          </w:r>
        </w:p>
      </w:docPartBody>
    </w:docPart>
    <w:docPart>
      <w:docPartPr>
        <w:name w:val="E52326ADB6E148DB9DC438864D091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BB881-7AED-4FE3-8B52-F74F3A618517}"/>
      </w:docPartPr>
      <w:docPartBody>
        <w:p w:rsidR="00FA1B7E" w:rsidRDefault="004009D6" w:rsidP="004009D6">
          <w:pPr>
            <w:pStyle w:val="E52326ADB6E148DB9DC438864D091DFF6"/>
          </w:pPr>
          <w:r w:rsidRPr="003A01AF">
            <w:rPr>
              <w:rStyle w:val="Textedelespacerserv"/>
            </w:rPr>
            <w:t>C</w:t>
          </w:r>
          <w:r>
            <w:rPr>
              <w:rStyle w:val="Textedelespacerserv"/>
            </w:rPr>
            <w:t>ommune d’observation</w:t>
          </w:r>
          <w:r w:rsidRPr="003A01AF">
            <w:rPr>
              <w:rStyle w:val="Textedelespacerserv"/>
            </w:rPr>
            <w:t>.</w:t>
          </w:r>
        </w:p>
      </w:docPartBody>
    </w:docPart>
    <w:docPart>
      <w:docPartPr>
        <w:name w:val="A258BF4049434B089F330B1E5CF81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0D497-8E13-4952-AF74-A775FCC6F908}"/>
      </w:docPartPr>
      <w:docPartBody>
        <w:p w:rsidR="00FA1B7E" w:rsidRDefault="004009D6" w:rsidP="004009D6">
          <w:pPr>
            <w:pStyle w:val="A258BF4049434B089F330B1E5CF81B456"/>
          </w:pPr>
          <w:r>
            <w:rPr>
              <w:rStyle w:val="Textedelespacerserv"/>
            </w:rPr>
            <w:t>Lieu-dit d’observation.</w:t>
          </w:r>
        </w:p>
      </w:docPartBody>
    </w:docPart>
    <w:docPart>
      <w:docPartPr>
        <w:name w:val="5F474A4685DE4030B3F5B775E7F47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E3EF6-1993-4E94-9058-D1D7BC80565C}"/>
      </w:docPartPr>
      <w:docPartBody>
        <w:p w:rsidR="00FA1B7E" w:rsidRDefault="004009D6" w:rsidP="004009D6">
          <w:pPr>
            <w:pStyle w:val="5F474A4685DE4030B3F5B775E7F47BC76"/>
          </w:pPr>
          <w:r>
            <w:rPr>
              <w:rStyle w:val="Textedelespacerserv"/>
            </w:rPr>
            <w:t>Coord</w:t>
          </w:r>
          <w:r w:rsidRPr="003A01AF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GPS du point d’obs.</w:t>
          </w:r>
        </w:p>
      </w:docPartBody>
    </w:docPart>
    <w:docPart>
      <w:docPartPr>
        <w:name w:val="B22B7B5FB4D7430785AEF68286300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D1D11-FAA3-42EC-8BAC-70624A685E6F}"/>
      </w:docPartPr>
      <w:docPartBody>
        <w:p w:rsidR="00FA1B7E" w:rsidRDefault="004009D6" w:rsidP="004009D6">
          <w:pPr>
            <w:pStyle w:val="B22B7B5FB4D7430785AEF68286300C656"/>
          </w:pPr>
          <w:r w:rsidRPr="003A01AF">
            <w:rPr>
              <w:rStyle w:val="Textedelespacerserv"/>
            </w:rPr>
            <w:t>Choisissez un élément.</w:t>
          </w:r>
        </w:p>
      </w:docPartBody>
    </w:docPart>
    <w:docPart>
      <w:docPartPr>
        <w:name w:val="14149CE1A1F8474497830D883682E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5C8CC-B069-4743-A98F-D45E345EBA8F}"/>
      </w:docPartPr>
      <w:docPartBody>
        <w:p w:rsidR="00FA1B7E" w:rsidRDefault="004009D6" w:rsidP="004009D6">
          <w:pPr>
            <w:pStyle w:val="14149CE1A1F8474497830D883682E0D86"/>
          </w:pPr>
          <w:r>
            <w:rPr>
              <w:rStyle w:val="Textedelespacerserv"/>
            </w:rPr>
            <w:t>Repère géographique</w:t>
          </w:r>
          <w:r w:rsidRPr="003A01AF">
            <w:rPr>
              <w:rStyle w:val="Textedelespacerserv"/>
            </w:rPr>
            <w:t>.</w:t>
          </w:r>
        </w:p>
      </w:docPartBody>
    </w:docPart>
    <w:docPart>
      <w:docPartPr>
        <w:name w:val="DD457C8152414F45B620AC692BDFB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F1BB3-2BA7-4B49-A2AA-92D99B65D487}"/>
      </w:docPartPr>
      <w:docPartBody>
        <w:p w:rsidR="00FD1D9E" w:rsidRDefault="004009D6" w:rsidP="004009D6">
          <w:pPr>
            <w:pStyle w:val="DD457C8152414F45B620AC692BDFB1EE1"/>
          </w:pPr>
          <w:r>
            <w:rPr>
              <w:rStyle w:val="Textedelespacerserv"/>
            </w:rPr>
            <w:t>E</w:t>
          </w:r>
          <w:r w:rsidRPr="00055327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055327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votre adresse ici</w:t>
          </w:r>
          <w:r w:rsidRPr="00055327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2A87" w:usb1="00000000" w:usb2="00000000" w:usb3="00000000" w:csb0="000000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17"/>
    <w:rsid w:val="00000789"/>
    <w:rsid w:val="004009D6"/>
    <w:rsid w:val="00832E17"/>
    <w:rsid w:val="00FA1B7E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09D6"/>
    <w:rPr>
      <w:color w:val="808080"/>
    </w:rPr>
  </w:style>
  <w:style w:type="paragraph" w:customStyle="1" w:styleId="3776E7312F6E492DBE582B14995F9FE4">
    <w:name w:val="3776E7312F6E492DBE582B14995F9FE4"/>
    <w:rsid w:val="00832E17"/>
  </w:style>
  <w:style w:type="paragraph" w:customStyle="1" w:styleId="46EB5B0EF3DE44EAB4553316FC07CB44">
    <w:name w:val="46EB5B0EF3DE44EAB4553316FC07CB44"/>
    <w:rsid w:val="00832E17"/>
  </w:style>
  <w:style w:type="paragraph" w:customStyle="1" w:styleId="ADA776BA2AFF4B919894049A17BE0F0D">
    <w:name w:val="ADA776BA2AFF4B919894049A17BE0F0D"/>
    <w:rsid w:val="00832E17"/>
  </w:style>
  <w:style w:type="paragraph" w:customStyle="1" w:styleId="402D702F2D6D439BAB3DF9A74B42DA32">
    <w:name w:val="402D702F2D6D439BAB3DF9A74B42DA32"/>
    <w:rsid w:val="00832E17"/>
  </w:style>
  <w:style w:type="paragraph" w:customStyle="1" w:styleId="E85362A55A0E4CD0BD4025EEFFE47CC9">
    <w:name w:val="E85362A55A0E4CD0BD4025EEFFE47CC9"/>
    <w:rsid w:val="00832E17"/>
  </w:style>
  <w:style w:type="paragraph" w:customStyle="1" w:styleId="6E9911BE481A4523B71A11FDF3F9646F">
    <w:name w:val="6E9911BE481A4523B71A11FDF3F9646F"/>
    <w:rsid w:val="00832E17"/>
  </w:style>
  <w:style w:type="paragraph" w:customStyle="1" w:styleId="950BDABF59B5488F8FCE1A0AD9705D85">
    <w:name w:val="950BDABF59B5488F8FCE1A0AD9705D85"/>
    <w:rsid w:val="00832E17"/>
  </w:style>
  <w:style w:type="paragraph" w:customStyle="1" w:styleId="DB7FA7F0F2AC4490BD71A56F1E2EF361">
    <w:name w:val="DB7FA7F0F2AC4490BD71A56F1E2EF361"/>
    <w:rsid w:val="00832E17"/>
  </w:style>
  <w:style w:type="paragraph" w:customStyle="1" w:styleId="ED1F5C7B2C03454B8782FB51E0BE8B3B">
    <w:name w:val="ED1F5C7B2C03454B8782FB51E0BE8B3B"/>
    <w:rsid w:val="00832E17"/>
  </w:style>
  <w:style w:type="paragraph" w:customStyle="1" w:styleId="AD1D291094DE451FAD38779F9244B74E">
    <w:name w:val="AD1D291094DE451FAD38779F9244B74E"/>
    <w:rsid w:val="00832E17"/>
  </w:style>
  <w:style w:type="paragraph" w:customStyle="1" w:styleId="0496724E0E074A50B308EC653C178569">
    <w:name w:val="0496724E0E074A50B308EC653C178569"/>
    <w:rsid w:val="00832E17"/>
  </w:style>
  <w:style w:type="paragraph" w:customStyle="1" w:styleId="9F23497A75CD48B98D9B4747D48A4DD0">
    <w:name w:val="9F23497A75CD48B98D9B4747D48A4DD0"/>
    <w:rsid w:val="00832E17"/>
  </w:style>
  <w:style w:type="paragraph" w:customStyle="1" w:styleId="E1B2A6AFC755473AAC3F73831989148B">
    <w:name w:val="E1B2A6AFC755473AAC3F73831989148B"/>
    <w:rsid w:val="00832E17"/>
  </w:style>
  <w:style w:type="paragraph" w:customStyle="1" w:styleId="4BDC997B8F1446CE8FDCB62D9D19128F">
    <w:name w:val="4BDC997B8F1446CE8FDCB62D9D19128F"/>
    <w:rsid w:val="00832E17"/>
  </w:style>
  <w:style w:type="paragraph" w:customStyle="1" w:styleId="3E7587F8D50440ADADAD58FD22C07B6A">
    <w:name w:val="3E7587F8D50440ADADAD58FD22C07B6A"/>
    <w:rsid w:val="00832E17"/>
  </w:style>
  <w:style w:type="paragraph" w:customStyle="1" w:styleId="B00AE6A2AE454C939257523C486BB25B">
    <w:name w:val="B00AE6A2AE454C939257523C486BB25B"/>
    <w:rsid w:val="00832E17"/>
  </w:style>
  <w:style w:type="paragraph" w:customStyle="1" w:styleId="80442F06F35049CE9CA552D50AE7469E">
    <w:name w:val="80442F06F35049CE9CA552D50AE7469E"/>
    <w:rsid w:val="00832E17"/>
  </w:style>
  <w:style w:type="paragraph" w:customStyle="1" w:styleId="111BE956E3834F0F8E50B0CB93F07FCA">
    <w:name w:val="111BE956E3834F0F8E50B0CB93F07FCA"/>
    <w:rsid w:val="00832E17"/>
  </w:style>
  <w:style w:type="paragraph" w:customStyle="1" w:styleId="FC13539561AC475F86BEF7123EB4ACC3">
    <w:name w:val="FC13539561AC475F86BEF7123EB4ACC3"/>
    <w:rsid w:val="00832E17"/>
  </w:style>
  <w:style w:type="paragraph" w:customStyle="1" w:styleId="2BA9AA6F294542EC972E3641BA8BFA0F">
    <w:name w:val="2BA9AA6F294542EC972E3641BA8BFA0F"/>
    <w:rsid w:val="00832E17"/>
  </w:style>
  <w:style w:type="paragraph" w:customStyle="1" w:styleId="B8610CC781C548079B2C0027642B5545">
    <w:name w:val="B8610CC781C548079B2C0027642B5545"/>
    <w:rsid w:val="00832E17"/>
  </w:style>
  <w:style w:type="paragraph" w:customStyle="1" w:styleId="9E1793348D6F49209E3236BC78CCD8E2">
    <w:name w:val="9E1793348D6F49209E3236BC78CCD8E2"/>
    <w:rsid w:val="00832E17"/>
  </w:style>
  <w:style w:type="paragraph" w:customStyle="1" w:styleId="7B7066B40A094ED8AA6647A113167DEC">
    <w:name w:val="7B7066B40A094ED8AA6647A113167DEC"/>
    <w:rsid w:val="00832E17"/>
  </w:style>
  <w:style w:type="paragraph" w:customStyle="1" w:styleId="0F2F3F59EDB64C87A2E9564B7D971337">
    <w:name w:val="0F2F3F59EDB64C87A2E9564B7D971337"/>
    <w:rsid w:val="00832E17"/>
  </w:style>
  <w:style w:type="paragraph" w:customStyle="1" w:styleId="2F249CC448F242A5A187B0EB28B96F1D">
    <w:name w:val="2F249CC448F242A5A187B0EB28B96F1D"/>
    <w:rsid w:val="00832E17"/>
  </w:style>
  <w:style w:type="paragraph" w:customStyle="1" w:styleId="1AF779E905B34509B18E1CAA042B4C5D">
    <w:name w:val="1AF779E905B34509B18E1CAA042B4C5D"/>
    <w:rsid w:val="00832E17"/>
  </w:style>
  <w:style w:type="paragraph" w:customStyle="1" w:styleId="FEC60501FBBF4FC785284FEF045629C7">
    <w:name w:val="FEC60501FBBF4FC785284FEF045629C7"/>
    <w:rsid w:val="00832E17"/>
  </w:style>
  <w:style w:type="paragraph" w:customStyle="1" w:styleId="5BBA8A053327444FAA5403C88B3C497F">
    <w:name w:val="5BBA8A053327444FAA5403C88B3C497F"/>
    <w:rsid w:val="00832E17"/>
  </w:style>
  <w:style w:type="paragraph" w:customStyle="1" w:styleId="948523C45029474EA862B3F8616B3A96">
    <w:name w:val="948523C45029474EA862B3F8616B3A96"/>
    <w:rsid w:val="00832E17"/>
  </w:style>
  <w:style w:type="paragraph" w:customStyle="1" w:styleId="88C8AD541A4043DFAD18F709A2182FF3">
    <w:name w:val="88C8AD541A4043DFAD18F709A2182FF3"/>
    <w:rsid w:val="00832E17"/>
  </w:style>
  <w:style w:type="paragraph" w:customStyle="1" w:styleId="BAC6F7B5BEE945E8824CF44538AF2AA3">
    <w:name w:val="BAC6F7B5BEE945E8824CF44538AF2AA3"/>
    <w:rsid w:val="00832E17"/>
  </w:style>
  <w:style w:type="paragraph" w:customStyle="1" w:styleId="D6DBDEE1E98E4702846F83C094748BC2">
    <w:name w:val="D6DBDEE1E98E4702846F83C094748BC2"/>
    <w:rsid w:val="00832E17"/>
  </w:style>
  <w:style w:type="paragraph" w:customStyle="1" w:styleId="A35D91F527EA46748C517200260B5464">
    <w:name w:val="A35D91F527EA46748C517200260B5464"/>
    <w:rsid w:val="00832E17"/>
  </w:style>
  <w:style w:type="paragraph" w:customStyle="1" w:styleId="B711AAA03B3C4282951434742F04239E">
    <w:name w:val="B711AAA03B3C4282951434742F04239E"/>
    <w:rsid w:val="00832E17"/>
  </w:style>
  <w:style w:type="paragraph" w:customStyle="1" w:styleId="16D905E63D7F48E980DE26C2C09FE221">
    <w:name w:val="16D905E63D7F48E980DE26C2C09FE221"/>
    <w:rsid w:val="00832E17"/>
  </w:style>
  <w:style w:type="paragraph" w:customStyle="1" w:styleId="C6B6D144DA1C485898D14880BAC396C4">
    <w:name w:val="C6B6D144DA1C485898D14880BAC396C4"/>
    <w:rsid w:val="00832E17"/>
  </w:style>
  <w:style w:type="paragraph" w:customStyle="1" w:styleId="043484D78A72444594E313DF01064EF0">
    <w:name w:val="043484D78A72444594E313DF01064EF0"/>
    <w:rsid w:val="00832E17"/>
  </w:style>
  <w:style w:type="paragraph" w:customStyle="1" w:styleId="45B5C2BE27474BDE9CB47D1ABA4B4D43">
    <w:name w:val="45B5C2BE27474BDE9CB47D1ABA4B4D43"/>
    <w:rsid w:val="00832E17"/>
  </w:style>
  <w:style w:type="paragraph" w:customStyle="1" w:styleId="EF5FB63F83EC44BFBFF8A3199B0CEE93">
    <w:name w:val="EF5FB63F83EC44BFBFF8A3199B0CEE93"/>
    <w:rsid w:val="00832E17"/>
  </w:style>
  <w:style w:type="paragraph" w:customStyle="1" w:styleId="20C4432DD38F40309AFC98A59EAA321D">
    <w:name w:val="20C4432DD38F40309AFC98A59EAA321D"/>
    <w:rsid w:val="00832E17"/>
  </w:style>
  <w:style w:type="paragraph" w:customStyle="1" w:styleId="8673193EB0C249AB9BD59AF553BEF7E3">
    <w:name w:val="8673193EB0C249AB9BD59AF553BEF7E3"/>
    <w:rsid w:val="00832E17"/>
  </w:style>
  <w:style w:type="paragraph" w:customStyle="1" w:styleId="D5C4A6EE11B4498FAD5E5F97B311D80A">
    <w:name w:val="D5C4A6EE11B4498FAD5E5F97B311D80A"/>
    <w:rsid w:val="00832E17"/>
  </w:style>
  <w:style w:type="paragraph" w:customStyle="1" w:styleId="DC936D9C375149CEA2BF0D8CD130EB13">
    <w:name w:val="DC936D9C375149CEA2BF0D8CD130EB13"/>
    <w:rsid w:val="00832E17"/>
  </w:style>
  <w:style w:type="paragraph" w:customStyle="1" w:styleId="9F71787BAD9E4B21A7761511E1C3F086">
    <w:name w:val="9F71787BAD9E4B21A7761511E1C3F086"/>
    <w:rsid w:val="00832E17"/>
  </w:style>
  <w:style w:type="paragraph" w:customStyle="1" w:styleId="A54A4568F82745B19A050E0FF8F81F82">
    <w:name w:val="A54A4568F82745B19A050E0FF8F81F82"/>
    <w:rsid w:val="00832E17"/>
  </w:style>
  <w:style w:type="paragraph" w:customStyle="1" w:styleId="CC35DAB21F124E2D851EDF11ABFE824E">
    <w:name w:val="CC35DAB21F124E2D851EDF11ABFE824E"/>
    <w:rsid w:val="00832E17"/>
  </w:style>
  <w:style w:type="paragraph" w:customStyle="1" w:styleId="7A1A395D082C4DD682906F9D687F3596">
    <w:name w:val="7A1A395D082C4DD682906F9D687F3596"/>
    <w:rsid w:val="00832E17"/>
  </w:style>
  <w:style w:type="paragraph" w:customStyle="1" w:styleId="CFE412A26F7043018B988239C2B89ED5">
    <w:name w:val="CFE412A26F7043018B988239C2B89ED5"/>
    <w:rsid w:val="00832E17"/>
  </w:style>
  <w:style w:type="paragraph" w:customStyle="1" w:styleId="9BFD089A3F6A4191B184E03AB6BB93D8">
    <w:name w:val="9BFD089A3F6A4191B184E03AB6BB93D8"/>
    <w:rsid w:val="00832E17"/>
  </w:style>
  <w:style w:type="paragraph" w:customStyle="1" w:styleId="A0CDC48DF2D74998A666336BB449BF66">
    <w:name w:val="A0CDC48DF2D74998A666336BB449BF66"/>
    <w:rsid w:val="00832E17"/>
  </w:style>
  <w:style w:type="paragraph" w:customStyle="1" w:styleId="50E12CE0754940098005B7EF5DE696A3">
    <w:name w:val="50E12CE0754940098005B7EF5DE696A3"/>
    <w:rsid w:val="00832E17"/>
  </w:style>
  <w:style w:type="paragraph" w:customStyle="1" w:styleId="8FB3A9FAD2574D85863796D80CC1B50B">
    <w:name w:val="8FB3A9FAD2574D85863796D80CC1B50B"/>
    <w:rsid w:val="00832E17"/>
  </w:style>
  <w:style w:type="paragraph" w:customStyle="1" w:styleId="9195C50E705F4B5ABE6D219AB8111B6C">
    <w:name w:val="9195C50E705F4B5ABE6D219AB8111B6C"/>
    <w:rsid w:val="00832E17"/>
  </w:style>
  <w:style w:type="paragraph" w:customStyle="1" w:styleId="46DB65753BE4493280F349E79BA0227F">
    <w:name w:val="46DB65753BE4493280F349E79BA0227F"/>
    <w:rsid w:val="00832E17"/>
  </w:style>
  <w:style w:type="paragraph" w:customStyle="1" w:styleId="5D1AA9988815488090B6A0261DAFFD6C">
    <w:name w:val="5D1AA9988815488090B6A0261DAFFD6C"/>
    <w:rsid w:val="00832E17"/>
  </w:style>
  <w:style w:type="paragraph" w:customStyle="1" w:styleId="379FC92CBB914EF68A7E516038B98005">
    <w:name w:val="379FC92CBB914EF68A7E516038B98005"/>
    <w:rsid w:val="00832E17"/>
  </w:style>
  <w:style w:type="paragraph" w:customStyle="1" w:styleId="70CCF4CDD79F483397B6473AD624D477">
    <w:name w:val="70CCF4CDD79F483397B6473AD624D477"/>
    <w:rsid w:val="00832E17"/>
  </w:style>
  <w:style w:type="paragraph" w:customStyle="1" w:styleId="134544CCD669410FB1D90B754FE6A289">
    <w:name w:val="134544CCD669410FB1D90B754FE6A289"/>
    <w:rsid w:val="00832E17"/>
  </w:style>
  <w:style w:type="paragraph" w:customStyle="1" w:styleId="2F763C8736674B65BD105597FD33AAA5">
    <w:name w:val="2F763C8736674B65BD105597FD33AAA5"/>
    <w:rsid w:val="00832E17"/>
  </w:style>
  <w:style w:type="paragraph" w:customStyle="1" w:styleId="FF9FB37C7D7645838A2C38B9A551B3B2">
    <w:name w:val="FF9FB37C7D7645838A2C38B9A551B3B2"/>
    <w:rsid w:val="00832E17"/>
  </w:style>
  <w:style w:type="paragraph" w:customStyle="1" w:styleId="C27927A244124FACB1FB04B55E42A7EB">
    <w:name w:val="C27927A244124FACB1FB04B55E42A7EB"/>
    <w:rsid w:val="00832E17"/>
  </w:style>
  <w:style w:type="paragraph" w:customStyle="1" w:styleId="3B0540177B3241A487BA478D7B01726B">
    <w:name w:val="3B0540177B3241A487BA478D7B01726B"/>
    <w:rsid w:val="00832E17"/>
  </w:style>
  <w:style w:type="paragraph" w:customStyle="1" w:styleId="E575F327A6D847DF97E4241C1BCF7B1A">
    <w:name w:val="E575F327A6D847DF97E4241C1BCF7B1A"/>
    <w:rsid w:val="00832E17"/>
  </w:style>
  <w:style w:type="paragraph" w:customStyle="1" w:styleId="218CD4BFD9BA406AA5960924C35D9C19">
    <w:name w:val="218CD4BFD9BA406AA5960924C35D9C19"/>
    <w:rsid w:val="00832E17"/>
  </w:style>
  <w:style w:type="paragraph" w:customStyle="1" w:styleId="3457994EC1F54BBBBB6C677A313256B0">
    <w:name w:val="3457994EC1F54BBBBB6C677A313256B0"/>
    <w:rsid w:val="00832E17"/>
  </w:style>
  <w:style w:type="paragraph" w:customStyle="1" w:styleId="9B60991CAA804661BDFDB4543ED9E7AD">
    <w:name w:val="9B60991CAA804661BDFDB4543ED9E7AD"/>
    <w:rsid w:val="00832E17"/>
  </w:style>
  <w:style w:type="paragraph" w:customStyle="1" w:styleId="3A1E6AEA646346749A3A966B774EF470">
    <w:name w:val="3A1E6AEA646346749A3A966B774EF470"/>
    <w:rsid w:val="00832E17"/>
  </w:style>
  <w:style w:type="paragraph" w:customStyle="1" w:styleId="0662BA903C4A47AAA3312F3043D67672">
    <w:name w:val="0662BA903C4A47AAA3312F3043D67672"/>
    <w:rsid w:val="00832E17"/>
  </w:style>
  <w:style w:type="paragraph" w:customStyle="1" w:styleId="37CF51EFB55B4B9EB1889C8C80060EAC">
    <w:name w:val="37CF51EFB55B4B9EB1889C8C80060EAC"/>
    <w:rsid w:val="00832E17"/>
  </w:style>
  <w:style w:type="paragraph" w:customStyle="1" w:styleId="E52326ADB6E148DB9DC438864D091DFF">
    <w:name w:val="E52326ADB6E148DB9DC438864D091DFF"/>
    <w:rsid w:val="00832E17"/>
  </w:style>
  <w:style w:type="paragraph" w:customStyle="1" w:styleId="A258BF4049434B089F330B1E5CF81B45">
    <w:name w:val="A258BF4049434B089F330B1E5CF81B45"/>
    <w:rsid w:val="00832E17"/>
  </w:style>
  <w:style w:type="paragraph" w:customStyle="1" w:styleId="5F474A4685DE4030B3F5B775E7F47BC7">
    <w:name w:val="5F474A4685DE4030B3F5B775E7F47BC7"/>
    <w:rsid w:val="00832E17"/>
  </w:style>
  <w:style w:type="paragraph" w:customStyle="1" w:styleId="B22B7B5FB4D7430785AEF68286300C65">
    <w:name w:val="B22B7B5FB4D7430785AEF68286300C65"/>
    <w:rsid w:val="00832E17"/>
  </w:style>
  <w:style w:type="paragraph" w:customStyle="1" w:styleId="14149CE1A1F8474497830D883682E0D8">
    <w:name w:val="14149CE1A1F8474497830D883682E0D8"/>
    <w:rsid w:val="00832E17"/>
  </w:style>
  <w:style w:type="paragraph" w:customStyle="1" w:styleId="3776E7312F6E492DBE582B14995F9FE41">
    <w:name w:val="3776E7312F6E492DBE582B14995F9FE4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1">
    <w:name w:val="46EB5B0EF3DE44EAB4553316FC07CB44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ADA776BA2AFF4B919894049A17BE0F0D1">
    <w:name w:val="ADA776BA2AFF4B919894049A17BE0F0D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1">
    <w:name w:val="ED1F5C7B2C03454B8782FB51E0BE8B3B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1">
    <w:name w:val="AD1D291094DE451FAD38779F9244B74E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1">
    <w:name w:val="3A1E6AEA646346749A3A966B774EF470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1">
    <w:name w:val="0662BA903C4A47AAA3312F3043D67672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1">
    <w:name w:val="37CF51EFB55B4B9EB1889C8C80060EAC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1">
    <w:name w:val="E52326ADB6E148DB9DC438864D091DFF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1">
    <w:name w:val="A258BF4049434B089F330B1E5CF81B45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1">
    <w:name w:val="5F474A4685DE4030B3F5B775E7F47BC7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1">
    <w:name w:val="B22B7B5FB4D7430785AEF68286300C65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1">
    <w:name w:val="14149CE1A1F8474497830D883682E0D8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">
    <w:name w:val="82223B6D8BDA4F56A9086490E4E67A1D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D1E031A76DFA477EACC09758C9C5995E">
    <w:name w:val="D1E031A76DFA477EACC09758C9C5995E"/>
    <w:rsid w:val="00832E17"/>
  </w:style>
  <w:style w:type="paragraph" w:customStyle="1" w:styleId="3776E7312F6E492DBE582B14995F9FE42">
    <w:name w:val="3776E7312F6E492DBE582B14995F9FE4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2">
    <w:name w:val="46EB5B0EF3DE44EAB4553316FC07CB44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DA776BA2AFF4B919894049A17BE0F0D2">
    <w:name w:val="ADA776BA2AFF4B919894049A17BE0F0D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2">
    <w:name w:val="ED1F5C7B2C03454B8782FB51E0BE8B3B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2">
    <w:name w:val="AD1D291094DE451FAD38779F9244B74E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2">
    <w:name w:val="3A1E6AEA646346749A3A966B774EF470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2">
    <w:name w:val="0662BA903C4A47AAA3312F3043D67672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2">
    <w:name w:val="37CF51EFB55B4B9EB1889C8C80060EAC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2">
    <w:name w:val="E52326ADB6E148DB9DC438864D091DFF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2">
    <w:name w:val="A258BF4049434B089F330B1E5CF81B45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2">
    <w:name w:val="5F474A4685DE4030B3F5B775E7F47BC7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2">
    <w:name w:val="B22B7B5FB4D7430785AEF68286300C65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2">
    <w:name w:val="14149CE1A1F8474497830D883682E0D8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1">
    <w:name w:val="82223B6D8BDA4F56A9086490E4E67A1D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BC829E552304C95A3E7B0CB5DCF48DD">
    <w:name w:val="8BC829E552304C95A3E7B0CB5DCF48DD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C22DA9505F8347B9A39D23EF8FEA73D2">
    <w:name w:val="C22DA9505F8347B9A39D23EF8FEA73D2"/>
    <w:rsid w:val="00000789"/>
  </w:style>
  <w:style w:type="paragraph" w:customStyle="1" w:styleId="3776E7312F6E492DBE582B14995F9FE43">
    <w:name w:val="3776E7312F6E492DBE582B14995F9FE4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3">
    <w:name w:val="46EB5B0EF3DE44EAB4553316FC07CB44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3">
    <w:name w:val="ED1F5C7B2C03454B8782FB51E0BE8B3B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3">
    <w:name w:val="AD1D291094DE451FAD38779F9244B74E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3">
    <w:name w:val="3A1E6AEA646346749A3A966B774EF470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3">
    <w:name w:val="0662BA903C4A47AAA3312F3043D67672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3">
    <w:name w:val="37CF51EFB55B4B9EB1889C8C80060EAC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3">
    <w:name w:val="E52326ADB6E148DB9DC438864D091DFF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3">
    <w:name w:val="A258BF4049434B089F330B1E5CF81B45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3">
    <w:name w:val="5F474A4685DE4030B3F5B775E7F47BC7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3">
    <w:name w:val="B22B7B5FB4D7430785AEF68286300C65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3">
    <w:name w:val="14149CE1A1F8474497830D883682E0D8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2">
    <w:name w:val="82223B6D8BDA4F56A9086490E4E67A1D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BC829E552304C95A3E7B0CB5DCF48DD1">
    <w:name w:val="8BC829E552304C95A3E7B0CB5DCF48DD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F0AED37A17744B63B582ED17831A681C">
    <w:name w:val="F0AED37A17744B63B582ED17831A681C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7E209CB5B834479E8F5EEC0824BB11D3">
    <w:name w:val="7E209CB5B834479E8F5EEC0824BB11D3"/>
    <w:rsid w:val="00000789"/>
  </w:style>
  <w:style w:type="paragraph" w:customStyle="1" w:styleId="3776E7312F6E492DBE582B14995F9FE44">
    <w:name w:val="3776E7312F6E492DBE582B14995F9FE4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4">
    <w:name w:val="46EB5B0EF3DE44EAB4553316FC07CB44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4">
    <w:name w:val="ED1F5C7B2C03454B8782FB51E0BE8B3B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4">
    <w:name w:val="AD1D291094DE451FAD38779F9244B74E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4">
    <w:name w:val="3A1E6AEA646346749A3A966B774EF470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4">
    <w:name w:val="0662BA903C4A47AAA3312F3043D67672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4">
    <w:name w:val="37CF51EFB55B4B9EB1889C8C80060EAC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4">
    <w:name w:val="E52326ADB6E148DB9DC438864D091DFF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4">
    <w:name w:val="A258BF4049434B089F330B1E5CF81B45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4">
    <w:name w:val="5F474A4685DE4030B3F5B775E7F47BC7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4">
    <w:name w:val="B22B7B5FB4D7430785AEF68286300C65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4">
    <w:name w:val="14149CE1A1F8474497830D883682E0D8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3">
    <w:name w:val="82223B6D8BDA4F56A9086490E4E67A1D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BC829E552304C95A3E7B0CB5DCF48DD2">
    <w:name w:val="8BC829E552304C95A3E7B0CB5DCF48DD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F0AED37A17744B63B582ED17831A681C1">
    <w:name w:val="F0AED37A17744B63B582ED17831A681C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6542916328DD4FC485B9417C5AEEAEAB">
    <w:name w:val="6542916328DD4FC485B9417C5AEEAEAB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9150378BB63C427993A31E9A9DB50CD5">
    <w:name w:val="9150378BB63C427993A31E9A9DB50CD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0011844BF614A9D81EC3B3DC94227A1">
    <w:name w:val="80011844BF614A9D81EC3B3DC94227A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76E7312F6E492DBE582B14995F9FE45">
    <w:name w:val="3776E7312F6E492DBE582B14995F9FE4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5">
    <w:name w:val="46EB5B0EF3DE44EAB4553316FC07CB44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DD457C8152414F45B620AC692BDFB1EE">
    <w:name w:val="DD457C8152414F45B620AC692BDFB1EE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5">
    <w:name w:val="ED1F5C7B2C03454B8782FB51E0BE8B3B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5">
    <w:name w:val="AD1D291094DE451FAD38779F9244B74E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5">
    <w:name w:val="3A1E6AEA646346749A3A966B774EF470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5">
    <w:name w:val="0662BA903C4A47AAA3312F3043D67672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5">
    <w:name w:val="37CF51EFB55B4B9EB1889C8C80060EAC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5">
    <w:name w:val="E52326ADB6E148DB9DC438864D091DFF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5">
    <w:name w:val="A258BF4049434B089F330B1E5CF81B45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5">
    <w:name w:val="5F474A4685DE4030B3F5B775E7F47BC7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5">
    <w:name w:val="B22B7B5FB4D7430785AEF68286300C65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5">
    <w:name w:val="14149CE1A1F8474497830D883682E0D8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4">
    <w:name w:val="82223B6D8BDA4F56A9086490E4E67A1D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BC829E552304C95A3E7B0CB5DCF48DD3">
    <w:name w:val="8BC829E552304C95A3E7B0CB5DCF48DD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F0AED37A17744B63B582ED17831A681C2">
    <w:name w:val="F0AED37A17744B63B582ED17831A681C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6542916328DD4FC485B9417C5AEEAEAB1">
    <w:name w:val="6542916328DD4FC485B9417C5AEEAEAB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9150378BB63C427993A31E9A9DB50CD51">
    <w:name w:val="9150378BB63C427993A31E9A9DB50CD5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0011844BF614A9D81EC3B3DC94227A11">
    <w:name w:val="80011844BF614A9D81EC3B3DC94227A1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76E7312F6E492DBE582B14995F9FE46">
    <w:name w:val="3776E7312F6E492DBE582B14995F9FE4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6">
    <w:name w:val="46EB5B0EF3DE44EAB4553316FC07CB44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DD457C8152414F45B620AC692BDFB1EE1">
    <w:name w:val="DD457C8152414F45B620AC692BDFB1EE1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6">
    <w:name w:val="ED1F5C7B2C03454B8782FB51E0BE8B3B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6">
    <w:name w:val="AD1D291094DE451FAD38779F9244B74E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6">
    <w:name w:val="3A1E6AEA646346749A3A966B774EF470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6">
    <w:name w:val="0662BA903C4A47AAA3312F3043D67672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6">
    <w:name w:val="37CF51EFB55B4B9EB1889C8C80060EAC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6">
    <w:name w:val="E52326ADB6E148DB9DC438864D091DFF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6">
    <w:name w:val="A258BF4049434B089F330B1E5CF81B45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6">
    <w:name w:val="5F474A4685DE4030B3F5B775E7F47BC7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6">
    <w:name w:val="B22B7B5FB4D7430785AEF68286300C65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6">
    <w:name w:val="14149CE1A1F8474497830D883682E0D8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5">
    <w:name w:val="82223B6D8BDA4F56A9086490E4E67A1D5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8BC829E552304C95A3E7B0CB5DCF48DD4">
    <w:name w:val="8BC829E552304C95A3E7B0CB5DCF48DD4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F0AED37A17744B63B582ED17831A681C3">
    <w:name w:val="F0AED37A17744B63B582ED17831A681C3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6542916328DD4FC485B9417C5AEEAEAB2">
    <w:name w:val="6542916328DD4FC485B9417C5AEEAEAB2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9150378BB63C427993A31E9A9DB50CD52">
    <w:name w:val="9150378BB63C427993A31E9A9DB50CD52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80011844BF614A9D81EC3B3DC94227A12">
    <w:name w:val="80011844BF614A9D81EC3B3DC94227A12"/>
    <w:rsid w:val="004009D6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09D6"/>
    <w:rPr>
      <w:color w:val="808080"/>
    </w:rPr>
  </w:style>
  <w:style w:type="paragraph" w:customStyle="1" w:styleId="3776E7312F6E492DBE582B14995F9FE4">
    <w:name w:val="3776E7312F6E492DBE582B14995F9FE4"/>
    <w:rsid w:val="00832E17"/>
  </w:style>
  <w:style w:type="paragraph" w:customStyle="1" w:styleId="46EB5B0EF3DE44EAB4553316FC07CB44">
    <w:name w:val="46EB5B0EF3DE44EAB4553316FC07CB44"/>
    <w:rsid w:val="00832E17"/>
  </w:style>
  <w:style w:type="paragraph" w:customStyle="1" w:styleId="ADA776BA2AFF4B919894049A17BE0F0D">
    <w:name w:val="ADA776BA2AFF4B919894049A17BE0F0D"/>
    <w:rsid w:val="00832E17"/>
  </w:style>
  <w:style w:type="paragraph" w:customStyle="1" w:styleId="402D702F2D6D439BAB3DF9A74B42DA32">
    <w:name w:val="402D702F2D6D439BAB3DF9A74B42DA32"/>
    <w:rsid w:val="00832E17"/>
  </w:style>
  <w:style w:type="paragraph" w:customStyle="1" w:styleId="E85362A55A0E4CD0BD4025EEFFE47CC9">
    <w:name w:val="E85362A55A0E4CD0BD4025EEFFE47CC9"/>
    <w:rsid w:val="00832E17"/>
  </w:style>
  <w:style w:type="paragraph" w:customStyle="1" w:styleId="6E9911BE481A4523B71A11FDF3F9646F">
    <w:name w:val="6E9911BE481A4523B71A11FDF3F9646F"/>
    <w:rsid w:val="00832E17"/>
  </w:style>
  <w:style w:type="paragraph" w:customStyle="1" w:styleId="950BDABF59B5488F8FCE1A0AD9705D85">
    <w:name w:val="950BDABF59B5488F8FCE1A0AD9705D85"/>
    <w:rsid w:val="00832E17"/>
  </w:style>
  <w:style w:type="paragraph" w:customStyle="1" w:styleId="DB7FA7F0F2AC4490BD71A56F1E2EF361">
    <w:name w:val="DB7FA7F0F2AC4490BD71A56F1E2EF361"/>
    <w:rsid w:val="00832E17"/>
  </w:style>
  <w:style w:type="paragraph" w:customStyle="1" w:styleId="ED1F5C7B2C03454B8782FB51E0BE8B3B">
    <w:name w:val="ED1F5C7B2C03454B8782FB51E0BE8B3B"/>
    <w:rsid w:val="00832E17"/>
  </w:style>
  <w:style w:type="paragraph" w:customStyle="1" w:styleId="AD1D291094DE451FAD38779F9244B74E">
    <w:name w:val="AD1D291094DE451FAD38779F9244B74E"/>
    <w:rsid w:val="00832E17"/>
  </w:style>
  <w:style w:type="paragraph" w:customStyle="1" w:styleId="0496724E0E074A50B308EC653C178569">
    <w:name w:val="0496724E0E074A50B308EC653C178569"/>
    <w:rsid w:val="00832E17"/>
  </w:style>
  <w:style w:type="paragraph" w:customStyle="1" w:styleId="9F23497A75CD48B98D9B4747D48A4DD0">
    <w:name w:val="9F23497A75CD48B98D9B4747D48A4DD0"/>
    <w:rsid w:val="00832E17"/>
  </w:style>
  <w:style w:type="paragraph" w:customStyle="1" w:styleId="E1B2A6AFC755473AAC3F73831989148B">
    <w:name w:val="E1B2A6AFC755473AAC3F73831989148B"/>
    <w:rsid w:val="00832E17"/>
  </w:style>
  <w:style w:type="paragraph" w:customStyle="1" w:styleId="4BDC997B8F1446CE8FDCB62D9D19128F">
    <w:name w:val="4BDC997B8F1446CE8FDCB62D9D19128F"/>
    <w:rsid w:val="00832E17"/>
  </w:style>
  <w:style w:type="paragraph" w:customStyle="1" w:styleId="3E7587F8D50440ADADAD58FD22C07B6A">
    <w:name w:val="3E7587F8D50440ADADAD58FD22C07B6A"/>
    <w:rsid w:val="00832E17"/>
  </w:style>
  <w:style w:type="paragraph" w:customStyle="1" w:styleId="B00AE6A2AE454C939257523C486BB25B">
    <w:name w:val="B00AE6A2AE454C939257523C486BB25B"/>
    <w:rsid w:val="00832E17"/>
  </w:style>
  <w:style w:type="paragraph" w:customStyle="1" w:styleId="80442F06F35049CE9CA552D50AE7469E">
    <w:name w:val="80442F06F35049CE9CA552D50AE7469E"/>
    <w:rsid w:val="00832E17"/>
  </w:style>
  <w:style w:type="paragraph" w:customStyle="1" w:styleId="111BE956E3834F0F8E50B0CB93F07FCA">
    <w:name w:val="111BE956E3834F0F8E50B0CB93F07FCA"/>
    <w:rsid w:val="00832E17"/>
  </w:style>
  <w:style w:type="paragraph" w:customStyle="1" w:styleId="FC13539561AC475F86BEF7123EB4ACC3">
    <w:name w:val="FC13539561AC475F86BEF7123EB4ACC3"/>
    <w:rsid w:val="00832E17"/>
  </w:style>
  <w:style w:type="paragraph" w:customStyle="1" w:styleId="2BA9AA6F294542EC972E3641BA8BFA0F">
    <w:name w:val="2BA9AA6F294542EC972E3641BA8BFA0F"/>
    <w:rsid w:val="00832E17"/>
  </w:style>
  <w:style w:type="paragraph" w:customStyle="1" w:styleId="B8610CC781C548079B2C0027642B5545">
    <w:name w:val="B8610CC781C548079B2C0027642B5545"/>
    <w:rsid w:val="00832E17"/>
  </w:style>
  <w:style w:type="paragraph" w:customStyle="1" w:styleId="9E1793348D6F49209E3236BC78CCD8E2">
    <w:name w:val="9E1793348D6F49209E3236BC78CCD8E2"/>
    <w:rsid w:val="00832E17"/>
  </w:style>
  <w:style w:type="paragraph" w:customStyle="1" w:styleId="7B7066B40A094ED8AA6647A113167DEC">
    <w:name w:val="7B7066B40A094ED8AA6647A113167DEC"/>
    <w:rsid w:val="00832E17"/>
  </w:style>
  <w:style w:type="paragraph" w:customStyle="1" w:styleId="0F2F3F59EDB64C87A2E9564B7D971337">
    <w:name w:val="0F2F3F59EDB64C87A2E9564B7D971337"/>
    <w:rsid w:val="00832E17"/>
  </w:style>
  <w:style w:type="paragraph" w:customStyle="1" w:styleId="2F249CC448F242A5A187B0EB28B96F1D">
    <w:name w:val="2F249CC448F242A5A187B0EB28B96F1D"/>
    <w:rsid w:val="00832E17"/>
  </w:style>
  <w:style w:type="paragraph" w:customStyle="1" w:styleId="1AF779E905B34509B18E1CAA042B4C5D">
    <w:name w:val="1AF779E905B34509B18E1CAA042B4C5D"/>
    <w:rsid w:val="00832E17"/>
  </w:style>
  <w:style w:type="paragraph" w:customStyle="1" w:styleId="FEC60501FBBF4FC785284FEF045629C7">
    <w:name w:val="FEC60501FBBF4FC785284FEF045629C7"/>
    <w:rsid w:val="00832E17"/>
  </w:style>
  <w:style w:type="paragraph" w:customStyle="1" w:styleId="5BBA8A053327444FAA5403C88B3C497F">
    <w:name w:val="5BBA8A053327444FAA5403C88B3C497F"/>
    <w:rsid w:val="00832E17"/>
  </w:style>
  <w:style w:type="paragraph" w:customStyle="1" w:styleId="948523C45029474EA862B3F8616B3A96">
    <w:name w:val="948523C45029474EA862B3F8616B3A96"/>
    <w:rsid w:val="00832E17"/>
  </w:style>
  <w:style w:type="paragraph" w:customStyle="1" w:styleId="88C8AD541A4043DFAD18F709A2182FF3">
    <w:name w:val="88C8AD541A4043DFAD18F709A2182FF3"/>
    <w:rsid w:val="00832E17"/>
  </w:style>
  <w:style w:type="paragraph" w:customStyle="1" w:styleId="BAC6F7B5BEE945E8824CF44538AF2AA3">
    <w:name w:val="BAC6F7B5BEE945E8824CF44538AF2AA3"/>
    <w:rsid w:val="00832E17"/>
  </w:style>
  <w:style w:type="paragraph" w:customStyle="1" w:styleId="D6DBDEE1E98E4702846F83C094748BC2">
    <w:name w:val="D6DBDEE1E98E4702846F83C094748BC2"/>
    <w:rsid w:val="00832E17"/>
  </w:style>
  <w:style w:type="paragraph" w:customStyle="1" w:styleId="A35D91F527EA46748C517200260B5464">
    <w:name w:val="A35D91F527EA46748C517200260B5464"/>
    <w:rsid w:val="00832E17"/>
  </w:style>
  <w:style w:type="paragraph" w:customStyle="1" w:styleId="B711AAA03B3C4282951434742F04239E">
    <w:name w:val="B711AAA03B3C4282951434742F04239E"/>
    <w:rsid w:val="00832E17"/>
  </w:style>
  <w:style w:type="paragraph" w:customStyle="1" w:styleId="16D905E63D7F48E980DE26C2C09FE221">
    <w:name w:val="16D905E63D7F48E980DE26C2C09FE221"/>
    <w:rsid w:val="00832E17"/>
  </w:style>
  <w:style w:type="paragraph" w:customStyle="1" w:styleId="C6B6D144DA1C485898D14880BAC396C4">
    <w:name w:val="C6B6D144DA1C485898D14880BAC396C4"/>
    <w:rsid w:val="00832E17"/>
  </w:style>
  <w:style w:type="paragraph" w:customStyle="1" w:styleId="043484D78A72444594E313DF01064EF0">
    <w:name w:val="043484D78A72444594E313DF01064EF0"/>
    <w:rsid w:val="00832E17"/>
  </w:style>
  <w:style w:type="paragraph" w:customStyle="1" w:styleId="45B5C2BE27474BDE9CB47D1ABA4B4D43">
    <w:name w:val="45B5C2BE27474BDE9CB47D1ABA4B4D43"/>
    <w:rsid w:val="00832E17"/>
  </w:style>
  <w:style w:type="paragraph" w:customStyle="1" w:styleId="EF5FB63F83EC44BFBFF8A3199B0CEE93">
    <w:name w:val="EF5FB63F83EC44BFBFF8A3199B0CEE93"/>
    <w:rsid w:val="00832E17"/>
  </w:style>
  <w:style w:type="paragraph" w:customStyle="1" w:styleId="20C4432DD38F40309AFC98A59EAA321D">
    <w:name w:val="20C4432DD38F40309AFC98A59EAA321D"/>
    <w:rsid w:val="00832E17"/>
  </w:style>
  <w:style w:type="paragraph" w:customStyle="1" w:styleId="8673193EB0C249AB9BD59AF553BEF7E3">
    <w:name w:val="8673193EB0C249AB9BD59AF553BEF7E3"/>
    <w:rsid w:val="00832E17"/>
  </w:style>
  <w:style w:type="paragraph" w:customStyle="1" w:styleId="D5C4A6EE11B4498FAD5E5F97B311D80A">
    <w:name w:val="D5C4A6EE11B4498FAD5E5F97B311D80A"/>
    <w:rsid w:val="00832E17"/>
  </w:style>
  <w:style w:type="paragraph" w:customStyle="1" w:styleId="DC936D9C375149CEA2BF0D8CD130EB13">
    <w:name w:val="DC936D9C375149CEA2BF0D8CD130EB13"/>
    <w:rsid w:val="00832E17"/>
  </w:style>
  <w:style w:type="paragraph" w:customStyle="1" w:styleId="9F71787BAD9E4B21A7761511E1C3F086">
    <w:name w:val="9F71787BAD9E4B21A7761511E1C3F086"/>
    <w:rsid w:val="00832E17"/>
  </w:style>
  <w:style w:type="paragraph" w:customStyle="1" w:styleId="A54A4568F82745B19A050E0FF8F81F82">
    <w:name w:val="A54A4568F82745B19A050E0FF8F81F82"/>
    <w:rsid w:val="00832E17"/>
  </w:style>
  <w:style w:type="paragraph" w:customStyle="1" w:styleId="CC35DAB21F124E2D851EDF11ABFE824E">
    <w:name w:val="CC35DAB21F124E2D851EDF11ABFE824E"/>
    <w:rsid w:val="00832E17"/>
  </w:style>
  <w:style w:type="paragraph" w:customStyle="1" w:styleId="7A1A395D082C4DD682906F9D687F3596">
    <w:name w:val="7A1A395D082C4DD682906F9D687F3596"/>
    <w:rsid w:val="00832E17"/>
  </w:style>
  <w:style w:type="paragraph" w:customStyle="1" w:styleId="CFE412A26F7043018B988239C2B89ED5">
    <w:name w:val="CFE412A26F7043018B988239C2B89ED5"/>
    <w:rsid w:val="00832E17"/>
  </w:style>
  <w:style w:type="paragraph" w:customStyle="1" w:styleId="9BFD089A3F6A4191B184E03AB6BB93D8">
    <w:name w:val="9BFD089A3F6A4191B184E03AB6BB93D8"/>
    <w:rsid w:val="00832E17"/>
  </w:style>
  <w:style w:type="paragraph" w:customStyle="1" w:styleId="A0CDC48DF2D74998A666336BB449BF66">
    <w:name w:val="A0CDC48DF2D74998A666336BB449BF66"/>
    <w:rsid w:val="00832E17"/>
  </w:style>
  <w:style w:type="paragraph" w:customStyle="1" w:styleId="50E12CE0754940098005B7EF5DE696A3">
    <w:name w:val="50E12CE0754940098005B7EF5DE696A3"/>
    <w:rsid w:val="00832E17"/>
  </w:style>
  <w:style w:type="paragraph" w:customStyle="1" w:styleId="8FB3A9FAD2574D85863796D80CC1B50B">
    <w:name w:val="8FB3A9FAD2574D85863796D80CC1B50B"/>
    <w:rsid w:val="00832E17"/>
  </w:style>
  <w:style w:type="paragraph" w:customStyle="1" w:styleId="9195C50E705F4B5ABE6D219AB8111B6C">
    <w:name w:val="9195C50E705F4B5ABE6D219AB8111B6C"/>
    <w:rsid w:val="00832E17"/>
  </w:style>
  <w:style w:type="paragraph" w:customStyle="1" w:styleId="46DB65753BE4493280F349E79BA0227F">
    <w:name w:val="46DB65753BE4493280F349E79BA0227F"/>
    <w:rsid w:val="00832E17"/>
  </w:style>
  <w:style w:type="paragraph" w:customStyle="1" w:styleId="5D1AA9988815488090B6A0261DAFFD6C">
    <w:name w:val="5D1AA9988815488090B6A0261DAFFD6C"/>
    <w:rsid w:val="00832E17"/>
  </w:style>
  <w:style w:type="paragraph" w:customStyle="1" w:styleId="379FC92CBB914EF68A7E516038B98005">
    <w:name w:val="379FC92CBB914EF68A7E516038B98005"/>
    <w:rsid w:val="00832E17"/>
  </w:style>
  <w:style w:type="paragraph" w:customStyle="1" w:styleId="70CCF4CDD79F483397B6473AD624D477">
    <w:name w:val="70CCF4CDD79F483397B6473AD624D477"/>
    <w:rsid w:val="00832E17"/>
  </w:style>
  <w:style w:type="paragraph" w:customStyle="1" w:styleId="134544CCD669410FB1D90B754FE6A289">
    <w:name w:val="134544CCD669410FB1D90B754FE6A289"/>
    <w:rsid w:val="00832E17"/>
  </w:style>
  <w:style w:type="paragraph" w:customStyle="1" w:styleId="2F763C8736674B65BD105597FD33AAA5">
    <w:name w:val="2F763C8736674B65BD105597FD33AAA5"/>
    <w:rsid w:val="00832E17"/>
  </w:style>
  <w:style w:type="paragraph" w:customStyle="1" w:styleId="FF9FB37C7D7645838A2C38B9A551B3B2">
    <w:name w:val="FF9FB37C7D7645838A2C38B9A551B3B2"/>
    <w:rsid w:val="00832E17"/>
  </w:style>
  <w:style w:type="paragraph" w:customStyle="1" w:styleId="C27927A244124FACB1FB04B55E42A7EB">
    <w:name w:val="C27927A244124FACB1FB04B55E42A7EB"/>
    <w:rsid w:val="00832E17"/>
  </w:style>
  <w:style w:type="paragraph" w:customStyle="1" w:styleId="3B0540177B3241A487BA478D7B01726B">
    <w:name w:val="3B0540177B3241A487BA478D7B01726B"/>
    <w:rsid w:val="00832E17"/>
  </w:style>
  <w:style w:type="paragraph" w:customStyle="1" w:styleId="E575F327A6D847DF97E4241C1BCF7B1A">
    <w:name w:val="E575F327A6D847DF97E4241C1BCF7B1A"/>
    <w:rsid w:val="00832E17"/>
  </w:style>
  <w:style w:type="paragraph" w:customStyle="1" w:styleId="218CD4BFD9BA406AA5960924C35D9C19">
    <w:name w:val="218CD4BFD9BA406AA5960924C35D9C19"/>
    <w:rsid w:val="00832E17"/>
  </w:style>
  <w:style w:type="paragraph" w:customStyle="1" w:styleId="3457994EC1F54BBBBB6C677A313256B0">
    <w:name w:val="3457994EC1F54BBBBB6C677A313256B0"/>
    <w:rsid w:val="00832E17"/>
  </w:style>
  <w:style w:type="paragraph" w:customStyle="1" w:styleId="9B60991CAA804661BDFDB4543ED9E7AD">
    <w:name w:val="9B60991CAA804661BDFDB4543ED9E7AD"/>
    <w:rsid w:val="00832E17"/>
  </w:style>
  <w:style w:type="paragraph" w:customStyle="1" w:styleId="3A1E6AEA646346749A3A966B774EF470">
    <w:name w:val="3A1E6AEA646346749A3A966B774EF470"/>
    <w:rsid w:val="00832E17"/>
  </w:style>
  <w:style w:type="paragraph" w:customStyle="1" w:styleId="0662BA903C4A47AAA3312F3043D67672">
    <w:name w:val="0662BA903C4A47AAA3312F3043D67672"/>
    <w:rsid w:val="00832E17"/>
  </w:style>
  <w:style w:type="paragraph" w:customStyle="1" w:styleId="37CF51EFB55B4B9EB1889C8C80060EAC">
    <w:name w:val="37CF51EFB55B4B9EB1889C8C80060EAC"/>
    <w:rsid w:val="00832E17"/>
  </w:style>
  <w:style w:type="paragraph" w:customStyle="1" w:styleId="E52326ADB6E148DB9DC438864D091DFF">
    <w:name w:val="E52326ADB6E148DB9DC438864D091DFF"/>
    <w:rsid w:val="00832E17"/>
  </w:style>
  <w:style w:type="paragraph" w:customStyle="1" w:styleId="A258BF4049434B089F330B1E5CF81B45">
    <w:name w:val="A258BF4049434B089F330B1E5CF81B45"/>
    <w:rsid w:val="00832E17"/>
  </w:style>
  <w:style w:type="paragraph" w:customStyle="1" w:styleId="5F474A4685DE4030B3F5B775E7F47BC7">
    <w:name w:val="5F474A4685DE4030B3F5B775E7F47BC7"/>
    <w:rsid w:val="00832E17"/>
  </w:style>
  <w:style w:type="paragraph" w:customStyle="1" w:styleId="B22B7B5FB4D7430785AEF68286300C65">
    <w:name w:val="B22B7B5FB4D7430785AEF68286300C65"/>
    <w:rsid w:val="00832E17"/>
  </w:style>
  <w:style w:type="paragraph" w:customStyle="1" w:styleId="14149CE1A1F8474497830D883682E0D8">
    <w:name w:val="14149CE1A1F8474497830D883682E0D8"/>
    <w:rsid w:val="00832E17"/>
  </w:style>
  <w:style w:type="paragraph" w:customStyle="1" w:styleId="3776E7312F6E492DBE582B14995F9FE41">
    <w:name w:val="3776E7312F6E492DBE582B14995F9FE4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1">
    <w:name w:val="46EB5B0EF3DE44EAB4553316FC07CB44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ADA776BA2AFF4B919894049A17BE0F0D1">
    <w:name w:val="ADA776BA2AFF4B919894049A17BE0F0D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1">
    <w:name w:val="ED1F5C7B2C03454B8782FB51E0BE8B3B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1">
    <w:name w:val="AD1D291094DE451FAD38779F9244B74E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1">
    <w:name w:val="3A1E6AEA646346749A3A966B774EF470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1">
    <w:name w:val="0662BA903C4A47AAA3312F3043D67672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1">
    <w:name w:val="37CF51EFB55B4B9EB1889C8C80060EAC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1">
    <w:name w:val="E52326ADB6E148DB9DC438864D091DFF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1">
    <w:name w:val="A258BF4049434B089F330B1E5CF81B45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1">
    <w:name w:val="5F474A4685DE4030B3F5B775E7F47BC7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1">
    <w:name w:val="B22B7B5FB4D7430785AEF68286300C65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1">
    <w:name w:val="14149CE1A1F8474497830D883682E0D81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">
    <w:name w:val="82223B6D8BDA4F56A9086490E4E67A1D"/>
    <w:rsid w:val="00832E17"/>
    <w:pPr>
      <w:spacing w:after="200" w:line="276" w:lineRule="auto"/>
    </w:pPr>
    <w:rPr>
      <w:rFonts w:eastAsiaTheme="minorHAnsi"/>
      <w:lang w:eastAsia="en-US"/>
    </w:rPr>
  </w:style>
  <w:style w:type="paragraph" w:customStyle="1" w:styleId="D1E031A76DFA477EACC09758C9C5995E">
    <w:name w:val="D1E031A76DFA477EACC09758C9C5995E"/>
    <w:rsid w:val="00832E17"/>
  </w:style>
  <w:style w:type="paragraph" w:customStyle="1" w:styleId="3776E7312F6E492DBE582B14995F9FE42">
    <w:name w:val="3776E7312F6E492DBE582B14995F9FE4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2">
    <w:name w:val="46EB5B0EF3DE44EAB4553316FC07CB44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DA776BA2AFF4B919894049A17BE0F0D2">
    <w:name w:val="ADA776BA2AFF4B919894049A17BE0F0D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2">
    <w:name w:val="ED1F5C7B2C03454B8782FB51E0BE8B3B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2">
    <w:name w:val="AD1D291094DE451FAD38779F9244B74E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2">
    <w:name w:val="3A1E6AEA646346749A3A966B774EF470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2">
    <w:name w:val="0662BA903C4A47AAA3312F3043D67672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2">
    <w:name w:val="37CF51EFB55B4B9EB1889C8C80060EAC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2">
    <w:name w:val="E52326ADB6E148DB9DC438864D091DFF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2">
    <w:name w:val="A258BF4049434B089F330B1E5CF81B45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2">
    <w:name w:val="5F474A4685DE4030B3F5B775E7F47BC7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2">
    <w:name w:val="B22B7B5FB4D7430785AEF68286300C65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2">
    <w:name w:val="14149CE1A1F8474497830D883682E0D8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1">
    <w:name w:val="82223B6D8BDA4F56A9086490E4E67A1D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BC829E552304C95A3E7B0CB5DCF48DD">
    <w:name w:val="8BC829E552304C95A3E7B0CB5DCF48DD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C22DA9505F8347B9A39D23EF8FEA73D2">
    <w:name w:val="C22DA9505F8347B9A39D23EF8FEA73D2"/>
    <w:rsid w:val="00000789"/>
  </w:style>
  <w:style w:type="paragraph" w:customStyle="1" w:styleId="3776E7312F6E492DBE582B14995F9FE43">
    <w:name w:val="3776E7312F6E492DBE582B14995F9FE4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3">
    <w:name w:val="46EB5B0EF3DE44EAB4553316FC07CB44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3">
    <w:name w:val="ED1F5C7B2C03454B8782FB51E0BE8B3B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3">
    <w:name w:val="AD1D291094DE451FAD38779F9244B74E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3">
    <w:name w:val="3A1E6AEA646346749A3A966B774EF470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3">
    <w:name w:val="0662BA903C4A47AAA3312F3043D67672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3">
    <w:name w:val="37CF51EFB55B4B9EB1889C8C80060EAC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3">
    <w:name w:val="E52326ADB6E148DB9DC438864D091DFF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3">
    <w:name w:val="A258BF4049434B089F330B1E5CF81B45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3">
    <w:name w:val="5F474A4685DE4030B3F5B775E7F47BC7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3">
    <w:name w:val="B22B7B5FB4D7430785AEF68286300C65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3">
    <w:name w:val="14149CE1A1F8474497830D883682E0D8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2">
    <w:name w:val="82223B6D8BDA4F56A9086490E4E67A1D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BC829E552304C95A3E7B0CB5DCF48DD1">
    <w:name w:val="8BC829E552304C95A3E7B0CB5DCF48DD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F0AED37A17744B63B582ED17831A681C">
    <w:name w:val="F0AED37A17744B63B582ED17831A681C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7E209CB5B834479E8F5EEC0824BB11D3">
    <w:name w:val="7E209CB5B834479E8F5EEC0824BB11D3"/>
    <w:rsid w:val="00000789"/>
  </w:style>
  <w:style w:type="paragraph" w:customStyle="1" w:styleId="3776E7312F6E492DBE582B14995F9FE44">
    <w:name w:val="3776E7312F6E492DBE582B14995F9FE4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4">
    <w:name w:val="46EB5B0EF3DE44EAB4553316FC07CB44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4">
    <w:name w:val="ED1F5C7B2C03454B8782FB51E0BE8B3B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4">
    <w:name w:val="AD1D291094DE451FAD38779F9244B74E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4">
    <w:name w:val="3A1E6AEA646346749A3A966B774EF470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4">
    <w:name w:val="0662BA903C4A47AAA3312F3043D67672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4">
    <w:name w:val="37CF51EFB55B4B9EB1889C8C80060EAC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4">
    <w:name w:val="E52326ADB6E148DB9DC438864D091DFF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4">
    <w:name w:val="A258BF4049434B089F330B1E5CF81B45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4">
    <w:name w:val="5F474A4685DE4030B3F5B775E7F47BC7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4">
    <w:name w:val="B22B7B5FB4D7430785AEF68286300C65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4">
    <w:name w:val="14149CE1A1F8474497830D883682E0D8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3">
    <w:name w:val="82223B6D8BDA4F56A9086490E4E67A1D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BC829E552304C95A3E7B0CB5DCF48DD2">
    <w:name w:val="8BC829E552304C95A3E7B0CB5DCF48DD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F0AED37A17744B63B582ED17831A681C1">
    <w:name w:val="F0AED37A17744B63B582ED17831A681C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6542916328DD4FC485B9417C5AEEAEAB">
    <w:name w:val="6542916328DD4FC485B9417C5AEEAEAB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9150378BB63C427993A31E9A9DB50CD5">
    <w:name w:val="9150378BB63C427993A31E9A9DB50CD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0011844BF614A9D81EC3B3DC94227A1">
    <w:name w:val="80011844BF614A9D81EC3B3DC94227A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76E7312F6E492DBE582B14995F9FE45">
    <w:name w:val="3776E7312F6E492DBE582B14995F9FE4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5">
    <w:name w:val="46EB5B0EF3DE44EAB4553316FC07CB44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DD457C8152414F45B620AC692BDFB1EE">
    <w:name w:val="DD457C8152414F45B620AC692BDFB1EE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5">
    <w:name w:val="ED1F5C7B2C03454B8782FB51E0BE8B3B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5">
    <w:name w:val="AD1D291094DE451FAD38779F9244B74E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5">
    <w:name w:val="3A1E6AEA646346749A3A966B774EF470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5">
    <w:name w:val="0662BA903C4A47AAA3312F3043D67672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5">
    <w:name w:val="37CF51EFB55B4B9EB1889C8C80060EAC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5">
    <w:name w:val="E52326ADB6E148DB9DC438864D091DFF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5">
    <w:name w:val="A258BF4049434B089F330B1E5CF81B45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5">
    <w:name w:val="5F474A4685DE4030B3F5B775E7F47BC7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5">
    <w:name w:val="B22B7B5FB4D7430785AEF68286300C65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5">
    <w:name w:val="14149CE1A1F8474497830D883682E0D85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4">
    <w:name w:val="82223B6D8BDA4F56A9086490E4E67A1D4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BC829E552304C95A3E7B0CB5DCF48DD3">
    <w:name w:val="8BC829E552304C95A3E7B0CB5DCF48DD3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F0AED37A17744B63B582ED17831A681C2">
    <w:name w:val="F0AED37A17744B63B582ED17831A681C2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6542916328DD4FC485B9417C5AEEAEAB1">
    <w:name w:val="6542916328DD4FC485B9417C5AEEAEAB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9150378BB63C427993A31E9A9DB50CD51">
    <w:name w:val="9150378BB63C427993A31E9A9DB50CD5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80011844BF614A9D81EC3B3DC94227A11">
    <w:name w:val="80011844BF614A9D81EC3B3DC94227A11"/>
    <w:rsid w:val="00000789"/>
    <w:pPr>
      <w:spacing w:after="200" w:line="276" w:lineRule="auto"/>
    </w:pPr>
    <w:rPr>
      <w:rFonts w:eastAsiaTheme="minorHAnsi"/>
      <w:lang w:eastAsia="en-US"/>
    </w:rPr>
  </w:style>
  <w:style w:type="paragraph" w:customStyle="1" w:styleId="3776E7312F6E492DBE582B14995F9FE46">
    <w:name w:val="3776E7312F6E492DBE582B14995F9FE4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46EB5B0EF3DE44EAB4553316FC07CB446">
    <w:name w:val="46EB5B0EF3DE44EAB4553316FC07CB44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DD457C8152414F45B620AC692BDFB1EE1">
    <w:name w:val="DD457C8152414F45B620AC692BDFB1EE1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ED1F5C7B2C03454B8782FB51E0BE8B3B6">
    <w:name w:val="ED1F5C7B2C03454B8782FB51E0BE8B3B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AD1D291094DE451FAD38779F9244B74E6">
    <w:name w:val="AD1D291094DE451FAD38779F9244B74E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3A1E6AEA646346749A3A966B774EF4706">
    <w:name w:val="3A1E6AEA646346749A3A966B774EF470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0662BA903C4A47AAA3312F3043D676726">
    <w:name w:val="0662BA903C4A47AAA3312F3043D67672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37CF51EFB55B4B9EB1889C8C80060EAC6">
    <w:name w:val="37CF51EFB55B4B9EB1889C8C80060EAC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E52326ADB6E148DB9DC438864D091DFF6">
    <w:name w:val="E52326ADB6E148DB9DC438864D091DFF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A258BF4049434B089F330B1E5CF81B456">
    <w:name w:val="A258BF4049434B089F330B1E5CF81B45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5F474A4685DE4030B3F5B775E7F47BC76">
    <w:name w:val="5F474A4685DE4030B3F5B775E7F47BC7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B22B7B5FB4D7430785AEF68286300C656">
    <w:name w:val="B22B7B5FB4D7430785AEF68286300C65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14149CE1A1F8474497830D883682E0D86">
    <w:name w:val="14149CE1A1F8474497830D883682E0D86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82223B6D8BDA4F56A9086490E4E67A1D5">
    <w:name w:val="82223B6D8BDA4F56A9086490E4E67A1D5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8BC829E552304C95A3E7B0CB5DCF48DD4">
    <w:name w:val="8BC829E552304C95A3E7B0CB5DCF48DD4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F0AED37A17744B63B582ED17831A681C3">
    <w:name w:val="F0AED37A17744B63B582ED17831A681C3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6542916328DD4FC485B9417C5AEEAEAB2">
    <w:name w:val="6542916328DD4FC485B9417C5AEEAEAB2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9150378BB63C427993A31E9A9DB50CD52">
    <w:name w:val="9150378BB63C427993A31E9A9DB50CD52"/>
    <w:rsid w:val="004009D6"/>
    <w:pPr>
      <w:spacing w:after="200" w:line="276" w:lineRule="auto"/>
    </w:pPr>
    <w:rPr>
      <w:rFonts w:eastAsiaTheme="minorHAnsi"/>
      <w:lang w:eastAsia="en-US"/>
    </w:rPr>
  </w:style>
  <w:style w:type="paragraph" w:customStyle="1" w:styleId="80011844BF614A9D81EC3B3DC94227A12">
    <w:name w:val="80011844BF614A9D81EC3B3DC94227A12"/>
    <w:rsid w:val="004009D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A038-E1AC-4153-86D1-E860B4A6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Coord pole Menaces</cp:lastModifiedBy>
  <cp:revision>5</cp:revision>
  <cp:lastPrinted>2024-10-07T05:52:00Z</cp:lastPrinted>
  <dcterms:created xsi:type="dcterms:W3CDTF">2023-12-15T01:02:00Z</dcterms:created>
  <dcterms:modified xsi:type="dcterms:W3CDTF">2024-10-07T05:53:00Z</dcterms:modified>
</cp:coreProperties>
</file>