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7DFE1" w14:textId="77777777" w:rsidR="00F64EC6" w:rsidRPr="00AE5155" w:rsidRDefault="00F64EC6" w:rsidP="006278AF">
      <w:pPr>
        <w:spacing w:after="0" w:line="240" w:lineRule="auto"/>
        <w:jc w:val="center"/>
        <w:rPr>
          <w:rFonts w:ascii="Helvetica" w:hAnsi="Helvetica" w:cs="Times New Roman"/>
          <w:b/>
          <w:sz w:val="30"/>
          <w:szCs w:val="30"/>
        </w:rPr>
      </w:pPr>
      <w:r w:rsidRPr="00AE5155">
        <w:rPr>
          <w:rFonts w:ascii="Helvetica" w:hAnsi="Helvetica" w:cs="Times New Roman"/>
          <w:b/>
          <w:sz w:val="30"/>
          <w:szCs w:val="30"/>
        </w:rPr>
        <w:t>Fiche de signalement</w:t>
      </w:r>
    </w:p>
    <w:p w14:paraId="46948059" w14:textId="77777777" w:rsidR="00F64EC6" w:rsidRPr="00AE5155" w:rsidRDefault="00F64EC6" w:rsidP="006278AF">
      <w:pPr>
        <w:spacing w:after="0" w:line="240" w:lineRule="auto"/>
        <w:jc w:val="center"/>
        <w:rPr>
          <w:rFonts w:ascii="Helvetica" w:hAnsi="Helvetica" w:cs="Times New Roman"/>
          <w:b/>
          <w:color w:val="FF0000"/>
          <w:sz w:val="30"/>
          <w:szCs w:val="30"/>
        </w:rPr>
      </w:pPr>
      <w:r w:rsidRPr="00AE5155">
        <w:rPr>
          <w:rFonts w:ascii="Helvetica" w:hAnsi="Helvetica" w:cs="Times New Roman"/>
          <w:b/>
          <w:color w:val="FF0000"/>
          <w:sz w:val="30"/>
          <w:szCs w:val="30"/>
        </w:rPr>
        <w:t xml:space="preserve">Espèce exotique envahissante </w:t>
      </w:r>
      <w:r w:rsidR="00A2190A" w:rsidRPr="00AE5155">
        <w:rPr>
          <w:rFonts w:ascii="Helvetica" w:hAnsi="Helvetica" w:cs="Times New Roman"/>
          <w:b/>
          <w:color w:val="FF0000"/>
          <w:sz w:val="30"/>
          <w:szCs w:val="30"/>
        </w:rPr>
        <w:t>anim</w:t>
      </w:r>
      <w:r w:rsidRPr="00AE5155">
        <w:rPr>
          <w:rFonts w:ascii="Helvetica" w:hAnsi="Helvetica" w:cs="Times New Roman"/>
          <w:b/>
          <w:color w:val="FF0000"/>
          <w:sz w:val="30"/>
          <w:szCs w:val="30"/>
        </w:rPr>
        <w:t>ale</w:t>
      </w:r>
    </w:p>
    <w:p w14:paraId="4A0CA65B" w14:textId="77777777" w:rsidR="00F64EC6" w:rsidRPr="00F64EC6" w:rsidRDefault="003723CC" w:rsidP="00080966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pict w14:anchorId="7237D367">
          <v:rect id="_x0000_i1025" style="width:472.25pt;height:.05pt" o:hrpct="980" o:hralign="center" o:hrstd="t" o:hr="t" fillcolor="#a0a0a0" stroked="f"/>
        </w:pict>
      </w:r>
    </w:p>
    <w:p w14:paraId="6256CA99" w14:textId="77777777" w:rsidR="008D4E87" w:rsidRPr="00C62BB4" w:rsidRDefault="0049401A" w:rsidP="00080966">
      <w:pPr>
        <w:spacing w:after="0"/>
        <w:rPr>
          <w:rFonts w:ascii="Helvetica" w:hAnsi="Helvetica" w:cs="Times New Roman"/>
          <w:b/>
          <w:bCs/>
          <w:i/>
          <w:iCs/>
          <w:color w:val="984806" w:themeColor="accent6" w:themeShade="80"/>
          <w:sz w:val="20"/>
          <w:szCs w:val="20"/>
        </w:rPr>
      </w:pPr>
      <w:r w:rsidRPr="00C62BB4">
        <w:rPr>
          <w:rFonts w:ascii="Helvetica" w:hAnsi="Helvetica" w:cs="Times New Roman"/>
          <w:b/>
          <w:bCs/>
          <w:i/>
          <w:iCs/>
          <w:color w:val="984806" w:themeColor="accent6" w:themeShade="80"/>
          <w:sz w:val="20"/>
          <w:szCs w:val="20"/>
        </w:rPr>
        <w:t>O</w:t>
      </w:r>
      <w:r w:rsidR="008D4E87" w:rsidRPr="00C62BB4">
        <w:rPr>
          <w:rFonts w:ascii="Helvetica" w:hAnsi="Helvetica" w:cs="Times New Roman"/>
          <w:b/>
          <w:bCs/>
          <w:i/>
          <w:iCs/>
          <w:color w:val="984806" w:themeColor="accent6" w:themeShade="80"/>
          <w:sz w:val="20"/>
          <w:szCs w:val="20"/>
        </w:rPr>
        <w:t>bservateur</w:t>
      </w:r>
      <w:r w:rsidR="00F64EC6" w:rsidRPr="00C62BB4">
        <w:rPr>
          <w:rFonts w:ascii="Helvetica" w:hAnsi="Helvetica" w:cs="Times New Roman"/>
          <w:b/>
          <w:bCs/>
          <w:i/>
          <w:iCs/>
          <w:color w:val="984806" w:themeColor="accent6" w:themeShade="80"/>
          <w:sz w:val="20"/>
          <w:szCs w:val="20"/>
        </w:rPr>
        <w:t>(s)</w:t>
      </w:r>
      <w:r w:rsidR="008D4E87" w:rsidRPr="00C62BB4">
        <w:rPr>
          <w:rFonts w:ascii="Helvetica" w:hAnsi="Helvetica" w:cs="Times New Roman"/>
          <w:b/>
          <w:bCs/>
          <w:i/>
          <w:iCs/>
          <w:color w:val="984806" w:themeColor="accent6" w:themeShade="80"/>
          <w:sz w:val="20"/>
          <w:szCs w:val="20"/>
        </w:rPr>
        <w:t xml:space="preserve"> :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1134"/>
        <w:gridCol w:w="3544"/>
      </w:tblGrid>
      <w:tr w:rsidR="00CD42BB" w:rsidRPr="00C62BB4" w14:paraId="06C3A149" w14:textId="77777777" w:rsidTr="00E94B8F">
        <w:trPr>
          <w:trHeight w:val="284"/>
        </w:trPr>
        <w:tc>
          <w:tcPr>
            <w:tcW w:w="2376" w:type="dxa"/>
            <w:shd w:val="clear" w:color="auto" w:fill="FDE9D9" w:themeFill="accent6" w:themeFillTint="33"/>
          </w:tcPr>
          <w:p w14:paraId="36A72BBF" w14:textId="77777777" w:rsidR="00CD42BB" w:rsidRPr="00CD42BB" w:rsidRDefault="00CD42BB" w:rsidP="00DE1B4D">
            <w:pPr>
              <w:jc w:val="right"/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</w:pPr>
            <w:bookmarkStart w:id="0" w:name="_Hlk48138668"/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Nom(s) Prénom(s) :</w:t>
            </w:r>
          </w:p>
        </w:tc>
        <w:tc>
          <w:tcPr>
            <w:tcW w:w="7655" w:type="dxa"/>
            <w:gridSpan w:val="3"/>
            <w:shd w:val="clear" w:color="auto" w:fill="FDE9D9" w:themeFill="accent6" w:themeFillTint="33"/>
          </w:tcPr>
          <w:sdt>
            <w:sdtPr>
              <w:rPr>
                <w:rStyle w:val="Style4"/>
              </w:rPr>
              <w:id w:val="-942229196"/>
              <w:placeholder>
                <w:docPart w:val="DF82CB128B534BFFB024396A191764E7"/>
              </w:placeholder>
              <w:showingPlcHdr/>
            </w:sdtPr>
            <w:sdtEndPr>
              <w:rPr>
                <w:rStyle w:val="Policepardfaut"/>
                <w:rFonts w:cstheme="minorHAnsi"/>
                <w:b w:val="0"/>
                <w:color w:val="auto"/>
                <w:sz w:val="22"/>
              </w:rPr>
            </w:sdtEndPr>
            <w:sdtContent>
              <w:p w14:paraId="464601E6" w14:textId="077DB468" w:rsidR="00CD42BB" w:rsidRPr="00CD42BB" w:rsidRDefault="00F2778A" w:rsidP="00DE1B4D">
                <w:pPr>
                  <w:rPr>
                    <w:rFonts w:cstheme="minorHAnsi"/>
                  </w:rPr>
                </w:pPr>
                <w:r>
                  <w:rPr>
                    <w:rStyle w:val="Textedelespacerserv"/>
                  </w:rPr>
                  <w:t>Nom et Prénom</w:t>
                </w:r>
                <w:r w:rsidRPr="003A01AF">
                  <w:rPr>
                    <w:rStyle w:val="Textedelespacerserv"/>
                  </w:rPr>
                  <w:t>.</w:t>
                </w:r>
              </w:p>
            </w:sdtContent>
          </w:sdt>
        </w:tc>
      </w:tr>
      <w:tr w:rsidR="00CD42BB" w:rsidRPr="00C62BB4" w14:paraId="1052B818" w14:textId="77777777" w:rsidTr="00E94B8F">
        <w:trPr>
          <w:trHeight w:val="284"/>
        </w:trPr>
        <w:tc>
          <w:tcPr>
            <w:tcW w:w="2376" w:type="dxa"/>
            <w:shd w:val="clear" w:color="auto" w:fill="FDE9D9" w:themeFill="accent6" w:themeFillTint="33"/>
          </w:tcPr>
          <w:p w14:paraId="1A0F20FF" w14:textId="77777777" w:rsidR="00CD42BB" w:rsidRPr="00C62BB4" w:rsidRDefault="00CD42BB" w:rsidP="00DE1B4D">
            <w:pPr>
              <w:jc w:val="right"/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Organisme éventuel :</w:t>
            </w:r>
          </w:p>
        </w:tc>
        <w:tc>
          <w:tcPr>
            <w:tcW w:w="7655" w:type="dxa"/>
            <w:gridSpan w:val="3"/>
            <w:shd w:val="clear" w:color="auto" w:fill="FDE9D9" w:themeFill="accent6" w:themeFillTint="33"/>
          </w:tcPr>
          <w:sdt>
            <w:sdtPr>
              <w:rPr>
                <w:rStyle w:val="Style4"/>
              </w:rPr>
              <w:id w:val="1727102364"/>
              <w:placeholder>
                <w:docPart w:val="FC3AABC1C78F444D9BC82059C42E4083"/>
              </w:placeholder>
              <w:showingPlcHdr/>
            </w:sdtPr>
            <w:sdtEndPr>
              <w:rPr>
                <w:rStyle w:val="Policepardfaut"/>
                <w:rFonts w:ascii="Helvetica" w:hAnsi="Helvetica" w:cs="Times New Roman"/>
                <w:b w:val="0"/>
                <w:color w:val="auto"/>
                <w:sz w:val="20"/>
                <w:szCs w:val="20"/>
              </w:rPr>
            </w:sdtEndPr>
            <w:sdtContent>
              <w:p w14:paraId="5171A84F" w14:textId="729CE397" w:rsidR="00CD42BB" w:rsidRPr="00CD42BB" w:rsidRDefault="00F2778A" w:rsidP="00DE1B4D">
                <w:pPr>
                  <w:rPr>
                    <w:rStyle w:val="Style1"/>
                  </w:rPr>
                </w:pPr>
                <w:r>
                  <w:rPr>
                    <w:rStyle w:val="Textedelespacerserv"/>
                  </w:rPr>
                  <w:t>Organisme/société</w:t>
                </w:r>
                <w:r w:rsidRPr="003A01AF">
                  <w:rPr>
                    <w:rStyle w:val="Textedelespacerserv"/>
                  </w:rPr>
                  <w:t>.</w:t>
                </w:r>
              </w:p>
            </w:sdtContent>
          </w:sdt>
        </w:tc>
      </w:tr>
      <w:tr w:rsidR="00CD42BB" w:rsidRPr="00C62BB4" w14:paraId="45EAC514" w14:textId="77777777" w:rsidTr="00E94B8F">
        <w:trPr>
          <w:trHeight w:val="284"/>
        </w:trPr>
        <w:tc>
          <w:tcPr>
            <w:tcW w:w="2376" w:type="dxa"/>
            <w:shd w:val="clear" w:color="auto" w:fill="FDE9D9" w:themeFill="accent6" w:themeFillTint="33"/>
          </w:tcPr>
          <w:p w14:paraId="506D1894" w14:textId="77777777" w:rsidR="00CD42BB" w:rsidRPr="00C62BB4" w:rsidRDefault="00CD42BB" w:rsidP="00DE1B4D">
            <w:pPr>
              <w:jc w:val="right"/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Adresse :</w:t>
            </w:r>
          </w:p>
        </w:tc>
        <w:tc>
          <w:tcPr>
            <w:tcW w:w="7655" w:type="dxa"/>
            <w:gridSpan w:val="3"/>
            <w:shd w:val="clear" w:color="auto" w:fill="FDE9D9" w:themeFill="accent6" w:themeFillTint="33"/>
          </w:tcPr>
          <w:sdt>
            <w:sdtPr>
              <w:rPr>
                <w:rStyle w:val="Style4"/>
              </w:rPr>
              <w:id w:val="1170598267"/>
              <w:placeholder>
                <w:docPart w:val="30399CE36A374525B7D184ED49AE8671"/>
              </w:placeholder>
              <w:showingPlcHdr/>
            </w:sdtPr>
            <w:sdtEndPr>
              <w:rPr>
                <w:rStyle w:val="Policepardfaut"/>
                <w:rFonts w:ascii="Helvetica" w:hAnsi="Helvetica" w:cs="Times New Roman"/>
                <w:b w:val="0"/>
                <w:color w:val="auto"/>
                <w:sz w:val="20"/>
                <w:szCs w:val="20"/>
              </w:rPr>
            </w:sdtEndPr>
            <w:sdtContent>
              <w:p w14:paraId="0454D7E3" w14:textId="6A929879" w:rsidR="00CD42BB" w:rsidRPr="00884EAE" w:rsidRDefault="00F2778A" w:rsidP="00DE1B4D">
                <w:pPr>
                  <w:rPr>
                    <w:rStyle w:val="Style1"/>
                  </w:rPr>
                </w:pPr>
                <w:r>
                  <w:rPr>
                    <w:rStyle w:val="Textedelespacerserv"/>
                  </w:rPr>
                  <w:t>Adresse géographique</w:t>
                </w:r>
              </w:p>
            </w:sdtContent>
          </w:sdt>
        </w:tc>
        <w:bookmarkStart w:id="1" w:name="_GoBack"/>
        <w:bookmarkEnd w:id="1"/>
      </w:tr>
      <w:tr w:rsidR="00E94B8F" w:rsidRPr="00C62BB4" w14:paraId="4994C05F" w14:textId="77777777" w:rsidTr="00E94B8F">
        <w:trPr>
          <w:trHeight w:val="284"/>
        </w:trPr>
        <w:tc>
          <w:tcPr>
            <w:tcW w:w="2376" w:type="dxa"/>
            <w:shd w:val="clear" w:color="auto" w:fill="FDE9D9" w:themeFill="accent6" w:themeFillTint="33"/>
          </w:tcPr>
          <w:p w14:paraId="5A977126" w14:textId="77777777" w:rsidR="00E94B8F" w:rsidRPr="00CD42BB" w:rsidRDefault="00E94B8F" w:rsidP="00DE1B4D">
            <w:pPr>
              <w:jc w:val="right"/>
              <w:rPr>
                <w:rFonts w:ascii="Helvetica" w:hAnsi="Helvetica" w:cs="Times New Roman"/>
                <w:b/>
                <w:i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Téléphone :</w:t>
            </w:r>
            <w:r w:rsidRPr="00C62BB4">
              <w:rPr>
                <w:rFonts w:ascii="Helvetica" w:hAnsi="Helvetica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7EDC9352" w14:textId="77777777" w:rsidR="00E94B8F" w:rsidRPr="00CD42BB" w:rsidRDefault="003723CC" w:rsidP="00DE1B4D">
            <w:pPr>
              <w:rPr>
                <w:rStyle w:val="Style1"/>
              </w:rPr>
            </w:pPr>
            <w:sdt>
              <w:sdtPr>
                <w:rPr>
                  <w:rStyle w:val="Style4"/>
                </w:rPr>
                <w:id w:val="-2046444184"/>
                <w:placeholder>
                  <w:docPart w:val="CCBD64FFB32F411A9796A48C5E87719D"/>
                </w:placeholder>
                <w:showingPlcHdr/>
                <w:text/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i/>
                  <w:color w:val="auto"/>
                  <w:sz w:val="20"/>
                  <w:szCs w:val="20"/>
                </w:rPr>
              </w:sdtEndPr>
              <w:sdtContent>
                <w:r w:rsidR="00E94B8F">
                  <w:rPr>
                    <w:rStyle w:val="Textedelespacerserv"/>
                  </w:rPr>
                  <w:t>XX.YY</w:t>
                </w:r>
                <w:r w:rsidR="00E94B8F" w:rsidRPr="003A01AF">
                  <w:rPr>
                    <w:rStyle w:val="Textedelespacerserv"/>
                  </w:rPr>
                  <w:t>.</w:t>
                </w:r>
                <w:r w:rsidR="00E94B8F">
                  <w:rPr>
                    <w:rStyle w:val="Textedelespacerserv"/>
                  </w:rPr>
                  <w:t>ZZ</w:t>
                </w:r>
              </w:sdtContent>
            </w:sdt>
          </w:p>
        </w:tc>
        <w:tc>
          <w:tcPr>
            <w:tcW w:w="1134" w:type="dxa"/>
            <w:shd w:val="clear" w:color="auto" w:fill="FDE9D9" w:themeFill="accent6" w:themeFillTint="33"/>
          </w:tcPr>
          <w:p w14:paraId="6F0CACCB" w14:textId="77777777" w:rsidR="00E94B8F" w:rsidRPr="00CD42BB" w:rsidRDefault="00E94B8F" w:rsidP="00DE1B4D">
            <w:pPr>
              <w:rPr>
                <w:rStyle w:val="Style1"/>
              </w:rPr>
            </w:pPr>
            <w:r w:rsidRPr="00C62BB4">
              <w:rPr>
                <w:rFonts w:ascii="Helvetica" w:hAnsi="Helvetica" w:cs="Times New Roman"/>
                <w:b/>
                <w:i/>
                <w:sz w:val="20"/>
                <w:szCs w:val="20"/>
              </w:rPr>
              <w:t>Courriel :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14:paraId="544DD943" w14:textId="77777777" w:rsidR="00E94B8F" w:rsidRPr="00CD42BB" w:rsidRDefault="003723CC" w:rsidP="00DE1B4D">
            <w:pPr>
              <w:rPr>
                <w:rStyle w:val="Style1"/>
              </w:rPr>
            </w:pPr>
            <w:sdt>
              <w:sdtPr>
                <w:rPr>
                  <w:rStyle w:val="Style4"/>
                </w:rPr>
                <w:id w:val="-1558307597"/>
                <w:placeholder>
                  <w:docPart w:val="F800D08D79CA4F25AA4E7F592F29F3E1"/>
                </w:placeholder>
                <w:showingPlcHdr/>
                <w:text/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color w:val="auto"/>
                  <w:sz w:val="20"/>
                  <w:szCs w:val="20"/>
                </w:rPr>
              </w:sdtEndPr>
              <w:sdtContent>
                <w:r w:rsidR="00E94B8F">
                  <w:rPr>
                    <w:rStyle w:val="Textedelespacerserv"/>
                  </w:rPr>
                  <w:t>…..@...</w:t>
                </w:r>
                <w:r w:rsidR="00E94B8F" w:rsidRPr="003A01AF">
                  <w:rPr>
                    <w:rStyle w:val="Textedelespacerserv"/>
                  </w:rPr>
                  <w:t>.</w:t>
                </w:r>
              </w:sdtContent>
            </w:sdt>
          </w:p>
        </w:tc>
      </w:tr>
    </w:tbl>
    <w:bookmarkEnd w:id="0"/>
    <w:p w14:paraId="6AA4DEF7" w14:textId="77777777" w:rsidR="008D4E87" w:rsidRPr="00C62BB4" w:rsidRDefault="0049401A" w:rsidP="00EC1626">
      <w:pPr>
        <w:spacing w:before="120" w:after="0"/>
        <w:rPr>
          <w:rFonts w:ascii="Helvetica" w:hAnsi="Helvetica" w:cs="Times New Roman"/>
          <w:color w:val="215868" w:themeColor="accent5" w:themeShade="80"/>
          <w:sz w:val="20"/>
          <w:szCs w:val="20"/>
        </w:rPr>
      </w:pPr>
      <w:r w:rsidRPr="00C62BB4">
        <w:rPr>
          <w:rFonts w:ascii="Helvetica" w:hAnsi="Helvetica" w:cs="Times New Roman"/>
          <w:b/>
          <w:bCs/>
          <w:i/>
          <w:iCs/>
          <w:color w:val="215868" w:themeColor="accent5" w:themeShade="80"/>
          <w:sz w:val="20"/>
          <w:szCs w:val="20"/>
        </w:rPr>
        <w:t>S</w:t>
      </w:r>
      <w:r w:rsidR="00F46895" w:rsidRPr="00C62BB4">
        <w:rPr>
          <w:rFonts w:ascii="Helvetica" w:hAnsi="Helvetica" w:cs="Times New Roman"/>
          <w:b/>
          <w:bCs/>
          <w:i/>
          <w:iCs/>
          <w:color w:val="215868" w:themeColor="accent5" w:themeShade="80"/>
          <w:sz w:val="20"/>
          <w:szCs w:val="20"/>
        </w:rPr>
        <w:t>ignalement</w:t>
      </w:r>
      <w:r w:rsidR="008D4E87" w:rsidRPr="00C62BB4">
        <w:rPr>
          <w:rFonts w:ascii="Helvetica" w:hAnsi="Helvetica" w:cs="Times New Roman"/>
          <w:b/>
          <w:bCs/>
          <w:i/>
          <w:iCs/>
          <w:color w:val="215868" w:themeColor="accent5" w:themeShade="80"/>
          <w:sz w:val="20"/>
          <w:szCs w:val="20"/>
        </w:rPr>
        <w:t xml:space="preserve"> : 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10031"/>
      </w:tblGrid>
      <w:tr w:rsidR="00102C9C" w:rsidRPr="00C62BB4" w14:paraId="0969C6CF" w14:textId="77777777" w:rsidTr="00102C9C">
        <w:tc>
          <w:tcPr>
            <w:tcW w:w="10031" w:type="dxa"/>
            <w:shd w:val="clear" w:color="auto" w:fill="DAEEF3" w:themeFill="accent5" w:themeFillTint="33"/>
          </w:tcPr>
          <w:tbl>
            <w:tblPr>
              <w:tblStyle w:val="Grilledutableau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AEEF3" w:themeFill="accent5" w:themeFillTint="33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972"/>
              <w:gridCol w:w="4541"/>
            </w:tblGrid>
            <w:tr w:rsidR="00A65491" w:rsidRPr="00C62BB4" w14:paraId="1251C2AE" w14:textId="77777777" w:rsidTr="00DE1B4D">
              <w:trPr>
                <w:trHeight w:val="284"/>
              </w:trPr>
              <w:tc>
                <w:tcPr>
                  <w:tcW w:w="2410" w:type="dxa"/>
                  <w:shd w:val="clear" w:color="auto" w:fill="DAEEF3" w:themeFill="accent5" w:themeFillTint="33"/>
                </w:tcPr>
                <w:p w14:paraId="520A9D7E" w14:textId="77777777" w:rsidR="00A65491" w:rsidRPr="00A65491" w:rsidRDefault="00A65491" w:rsidP="00A65491">
                  <w:pPr>
                    <w:spacing w:beforeLines="60" w:before="144" w:afterLines="60" w:after="144"/>
                    <w:rPr>
                      <w:rFonts w:ascii="Helvetica" w:hAnsi="Helvetica" w:cs="Times New Roman"/>
                      <w:b/>
                      <w:bCs/>
                      <w:iCs/>
                      <w:sz w:val="20"/>
                      <w:szCs w:val="20"/>
                    </w:rPr>
                  </w:pPr>
                  <w:bookmarkStart w:id="2" w:name="_Hlk48138791"/>
                  <w:r w:rsidRPr="00C62BB4">
                    <w:rPr>
                      <w:rFonts w:ascii="Helvetica" w:hAnsi="Helvetica" w:cs="Times New Roman"/>
                      <w:b/>
                      <w:bCs/>
                      <w:iCs/>
                      <w:sz w:val="20"/>
                      <w:szCs w:val="20"/>
                    </w:rPr>
                    <w:t>Date du signalement :</w:t>
                  </w:r>
                </w:p>
              </w:tc>
              <w:tc>
                <w:tcPr>
                  <w:tcW w:w="7513" w:type="dxa"/>
                  <w:gridSpan w:val="2"/>
                  <w:shd w:val="clear" w:color="auto" w:fill="DAEEF3" w:themeFill="accent5" w:themeFillTint="33"/>
                </w:tcPr>
                <w:p w14:paraId="7C48DCF6" w14:textId="77777777" w:rsidR="00A65491" w:rsidRPr="00C62BB4" w:rsidRDefault="003723CC" w:rsidP="00A65491">
                  <w:pPr>
                    <w:spacing w:before="120" w:after="120"/>
                    <w:rPr>
                      <w:rFonts w:ascii="Helvetica" w:hAnsi="Helvetica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Style w:val="Style5"/>
                      </w:rPr>
                      <w:id w:val="-733552568"/>
                      <w:placeholder>
                        <w:docPart w:val="15C37F0F750143D79F8F694154816242"/>
                      </w:placeholder>
                      <w:showingPlcHdr/>
                      <w:date w:fullDate="2020-08-12T00:00:00Z"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Policepardfaut"/>
                        <w:rFonts w:ascii="Helvetica" w:hAnsi="Helvetica" w:cs="Times New Roman"/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r w:rsidR="00884EAE">
                        <w:rPr>
                          <w:rStyle w:val="Textedelespacerserv"/>
                        </w:rPr>
                        <w:t>jj/mm/aaaa</w:t>
                      </w:r>
                    </w:sdtContent>
                  </w:sdt>
                  <w:r w:rsidR="00A65491">
                    <w:rPr>
                      <w:rFonts w:ascii="Helvetica" w:hAnsi="Helvetica" w:cs="Times New Roman"/>
                      <w:sz w:val="20"/>
                      <w:szCs w:val="20"/>
                    </w:rPr>
                    <w:t xml:space="preserve"> </w:t>
                  </w:r>
                  <w:r w:rsidR="00A65491" w:rsidRPr="004F0A58">
                    <w:rPr>
                      <w:rFonts w:ascii="Helvetica" w:hAnsi="Helvetica" w:cs="Times New Roman"/>
                      <w:b/>
                      <w:bCs/>
                      <w:iCs/>
                      <w:sz w:val="20"/>
                      <w:szCs w:val="20"/>
                    </w:rPr>
                    <w:t>Date et heure d’observation </w:t>
                  </w:r>
                  <w:r w:rsidR="00A65491" w:rsidRPr="004F0A58">
                    <w:rPr>
                      <w:rFonts w:ascii="Helvetica" w:hAnsi="Helvetica" w:cs="Times New Roman"/>
                      <w:b/>
                      <w:sz w:val="20"/>
                      <w:szCs w:val="20"/>
                    </w:rPr>
                    <w:t>:</w:t>
                  </w:r>
                  <w:r w:rsidR="00A65491">
                    <w:rPr>
                      <w:rFonts w:ascii="Helvetica" w:hAnsi="Helvetica" w:cs="Times New Roma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Style w:val="Style5"/>
                      </w:rPr>
                      <w:id w:val="-1838835253"/>
                      <w:placeholder>
                        <w:docPart w:val="616F9579E72A44CD9FF04D5FA5AB288D"/>
                      </w:placeholder>
                      <w:showingPlcHdr/>
                      <w:date w:fullDate="2020-08-20T00:00:00Z"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Policepardfaut"/>
                        <w:rFonts w:ascii="Helvetica" w:hAnsi="Helvetica" w:cs="Times New Roman"/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r w:rsidR="00884EAE">
                        <w:rPr>
                          <w:rStyle w:val="Textedelespacerserv"/>
                        </w:rPr>
                        <w:t>jj/mm/aaaa</w:t>
                      </w:r>
                    </w:sdtContent>
                  </w:sdt>
                  <w:r w:rsidR="00A65491">
                    <w:rPr>
                      <w:rFonts w:ascii="Helvetica" w:hAnsi="Helvetica" w:cs="Times New Roman"/>
                      <w:sz w:val="20"/>
                      <w:szCs w:val="20"/>
                    </w:rPr>
                    <w:t xml:space="preserve">     </w:t>
                  </w:r>
                  <w:sdt>
                    <w:sdtPr>
                      <w:rPr>
                        <w:rStyle w:val="Style5"/>
                      </w:rPr>
                      <w:id w:val="1617106858"/>
                      <w:placeholder>
                        <w:docPart w:val="CA9FE4E30405442DACD88E371213FDC8"/>
                      </w:placeholder>
                      <w:showingPlcHdr/>
                      <w:text/>
                    </w:sdtPr>
                    <w:sdtEndPr>
                      <w:rPr>
                        <w:rStyle w:val="Policepardfaut"/>
                        <w:rFonts w:ascii="Helvetica" w:hAnsi="Helvetica" w:cs="Times New Roman"/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r w:rsidR="00884EAE">
                        <w:rPr>
                          <w:rStyle w:val="Textedelespacerserv"/>
                        </w:rPr>
                        <w:t>Heure</w:t>
                      </w:r>
                      <w:r w:rsidR="00884EAE" w:rsidRPr="003A01AF">
                        <w:rPr>
                          <w:rStyle w:val="Textedelespacerserv"/>
                        </w:rPr>
                        <w:t>.</w:t>
                      </w:r>
                    </w:sdtContent>
                  </w:sdt>
                </w:p>
              </w:tc>
            </w:tr>
            <w:tr w:rsidR="00A65491" w:rsidRPr="00C62BB4" w14:paraId="516FD2B0" w14:textId="77777777" w:rsidTr="00DE1B4D">
              <w:trPr>
                <w:trHeight w:val="284"/>
              </w:trPr>
              <w:tc>
                <w:tcPr>
                  <w:tcW w:w="2410" w:type="dxa"/>
                  <w:shd w:val="clear" w:color="auto" w:fill="DAEEF3" w:themeFill="accent5" w:themeFillTint="33"/>
                </w:tcPr>
                <w:p w14:paraId="65A643AF" w14:textId="77777777" w:rsidR="00A65491" w:rsidRPr="00C62BB4" w:rsidRDefault="00A65491" w:rsidP="00A65491">
                  <w:pPr>
                    <w:spacing w:beforeLines="60" w:before="144" w:afterLines="60" w:after="144"/>
                    <w:rPr>
                      <w:rFonts w:ascii="Helvetica" w:hAnsi="Helvetica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C62BB4">
                    <w:rPr>
                      <w:rFonts w:ascii="Helvetica" w:hAnsi="Helvetica" w:cs="Times New Roman"/>
                      <w:b/>
                      <w:bCs/>
                      <w:iCs/>
                      <w:sz w:val="20"/>
                      <w:szCs w:val="20"/>
                    </w:rPr>
                    <w:t>Localisation du site :</w:t>
                  </w:r>
                </w:p>
              </w:tc>
              <w:tc>
                <w:tcPr>
                  <w:tcW w:w="7513" w:type="dxa"/>
                  <w:gridSpan w:val="2"/>
                  <w:shd w:val="clear" w:color="auto" w:fill="DAEEF3" w:themeFill="accent5" w:themeFillTint="33"/>
                </w:tcPr>
                <w:p w14:paraId="367F6C70" w14:textId="77777777" w:rsidR="00A65491" w:rsidRPr="00A65491" w:rsidRDefault="00A65491" w:rsidP="00A65491">
                  <w:pPr>
                    <w:spacing w:after="120"/>
                    <w:rPr>
                      <w:rStyle w:val="Style2"/>
                      <w:rFonts w:ascii="Helvetica" w:hAnsi="Helvetica" w:cs="Times New Roman"/>
                      <w:color w:val="404040" w:themeColor="text1" w:themeTint="BF"/>
                      <w:sz w:val="20"/>
                      <w:szCs w:val="20"/>
                    </w:rPr>
                  </w:pPr>
                  <w:r w:rsidRPr="00C62BB4">
                    <w:rPr>
                      <w:rFonts w:ascii="Helvetica" w:hAnsi="Helvetica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En l’absence de pointage GPS, il est recommandé d’accompagner ce formulaire par un extrait de carte IGN au 1:25 000 agrafé à la fiche</w:t>
                  </w:r>
                </w:p>
              </w:tc>
            </w:tr>
            <w:tr w:rsidR="00A65491" w:rsidRPr="00C62BB4" w14:paraId="444C5FC3" w14:textId="77777777" w:rsidTr="00DE1B4D">
              <w:trPr>
                <w:trHeight w:val="284"/>
              </w:trPr>
              <w:tc>
                <w:tcPr>
                  <w:tcW w:w="2410" w:type="dxa"/>
                  <w:shd w:val="clear" w:color="auto" w:fill="DAEEF3" w:themeFill="accent5" w:themeFillTint="33"/>
                </w:tcPr>
                <w:p w14:paraId="49F28726" w14:textId="77777777" w:rsidR="00A65491" w:rsidRPr="00A65491" w:rsidRDefault="00A65491" w:rsidP="00DE1B4D">
                  <w:pPr>
                    <w:ind w:left="283"/>
                    <w:rPr>
                      <w:rFonts w:ascii="Helvetica" w:hAnsi="Helvetica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4A6177">
                    <w:rPr>
                      <w:rFonts w:ascii="Helvetica" w:hAnsi="Helvetica" w:cs="Times New Roman"/>
                      <w:b/>
                      <w:bCs/>
                      <w:iCs/>
                      <w:sz w:val="16"/>
                      <w:szCs w:val="16"/>
                    </w:rPr>
                    <w:sym w:font="Wingdings 3" w:char="F075"/>
                  </w:r>
                  <w:r w:rsidRPr="00C62BB4">
                    <w:rPr>
                      <w:rFonts w:ascii="Helvetica" w:hAnsi="Helvetica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C62BB4">
                    <w:rPr>
                      <w:rFonts w:ascii="Helvetica" w:hAnsi="Helvetica" w:cs="Times New Roman"/>
                      <w:bCs/>
                      <w:i/>
                      <w:iCs/>
                      <w:sz w:val="20"/>
                      <w:szCs w:val="20"/>
                    </w:rPr>
                    <w:t>Commune :</w:t>
                  </w:r>
                </w:p>
              </w:tc>
              <w:tc>
                <w:tcPr>
                  <w:tcW w:w="2972" w:type="dxa"/>
                  <w:shd w:val="clear" w:color="auto" w:fill="DAEEF3" w:themeFill="accent5" w:themeFillTint="33"/>
                </w:tcPr>
                <w:p w14:paraId="78379524" w14:textId="77777777" w:rsidR="00A65491" w:rsidRPr="00A65491" w:rsidRDefault="003723CC" w:rsidP="00DE1B4D">
                  <w:pPr>
                    <w:rPr>
                      <w:rStyle w:val="Style2"/>
                      <w:rFonts w:ascii="Helvetica" w:hAnsi="Helvetica" w:cs="Times New Roman"/>
                      <w:i/>
                      <w:color w:val="auto"/>
                      <w:sz w:val="20"/>
                      <w:szCs w:val="20"/>
                    </w:rPr>
                  </w:pPr>
                  <w:sdt>
                    <w:sdtPr>
                      <w:rPr>
                        <w:rStyle w:val="Style5"/>
                      </w:rPr>
                      <w:id w:val="1031601629"/>
                      <w:placeholder>
                        <w:docPart w:val="0E567BC003F44303A9351D9C0CEB73E8"/>
                      </w:placeholder>
                      <w:showingPlcHdr/>
                      <w:text/>
                    </w:sdtPr>
                    <w:sdtEndPr>
                      <w:rPr>
                        <w:rStyle w:val="Policepardfaut"/>
                        <w:rFonts w:ascii="Helvetica" w:hAnsi="Helvetica" w:cs="Times New Roman"/>
                        <w:b w:val="0"/>
                        <w:bCs/>
                        <w:iCs/>
                        <w:color w:val="auto"/>
                        <w:sz w:val="16"/>
                        <w:szCs w:val="16"/>
                      </w:rPr>
                    </w:sdtEndPr>
                    <w:sdtContent>
                      <w:r w:rsidR="00DE1B4D" w:rsidRPr="003A01AF">
                        <w:rPr>
                          <w:rStyle w:val="Textedelespacerserv"/>
                        </w:rPr>
                        <w:t>C</w:t>
                      </w:r>
                      <w:r w:rsidR="00DE1B4D">
                        <w:rPr>
                          <w:rStyle w:val="Textedelespacerserv"/>
                        </w:rPr>
                        <w:t>ommune d’observation</w:t>
                      </w:r>
                      <w:r w:rsidR="00DE1B4D" w:rsidRPr="003A01AF">
                        <w:rPr>
                          <w:rStyle w:val="Textedelespacerserv"/>
                        </w:rPr>
                        <w:t>.</w:t>
                      </w:r>
                    </w:sdtContent>
                  </w:sdt>
                  <w:r w:rsidR="00A65491">
                    <w:rPr>
                      <w:rFonts w:ascii="Helvetica" w:hAnsi="Helvetica" w:cs="Times New Roman"/>
                      <w:b/>
                      <w:bCs/>
                      <w:iCs/>
                      <w:sz w:val="16"/>
                      <w:szCs w:val="16"/>
                    </w:rPr>
                    <w:t xml:space="preserve">              </w:t>
                  </w:r>
                </w:p>
              </w:tc>
              <w:tc>
                <w:tcPr>
                  <w:tcW w:w="4541" w:type="dxa"/>
                  <w:shd w:val="clear" w:color="auto" w:fill="DAEEF3" w:themeFill="accent5" w:themeFillTint="33"/>
                </w:tcPr>
                <w:p w14:paraId="07618C34" w14:textId="77777777" w:rsidR="00A65491" w:rsidRPr="0022371C" w:rsidRDefault="00A65491" w:rsidP="00DE1B4D">
                  <w:pPr>
                    <w:rPr>
                      <w:rStyle w:val="Style2"/>
                    </w:rPr>
                  </w:pPr>
                  <w:r w:rsidRPr="00763C4A">
                    <w:rPr>
                      <w:rFonts w:ascii="Helvetica" w:hAnsi="Helvetica" w:cs="Times New Roman"/>
                      <w:b/>
                      <w:bCs/>
                      <w:iCs/>
                      <w:sz w:val="16"/>
                      <w:szCs w:val="16"/>
                    </w:rPr>
                    <w:sym w:font="Wingdings 3" w:char="F075"/>
                  </w:r>
                  <w:r w:rsidRPr="00C62BB4">
                    <w:rPr>
                      <w:rFonts w:ascii="Helvetica" w:hAnsi="Helvetica" w:cs="Times New Roman"/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C62BB4">
                    <w:rPr>
                      <w:rFonts w:ascii="Helvetica" w:hAnsi="Helvetica" w:cs="Times New Roman"/>
                      <w:i/>
                      <w:sz w:val="20"/>
                      <w:szCs w:val="20"/>
                    </w:rPr>
                    <w:t>Lieu-dit :</w:t>
                  </w:r>
                  <w:r>
                    <w:rPr>
                      <w:rFonts w:ascii="Helvetica" w:hAnsi="Helvetica" w:cs="Times New Roman"/>
                      <w:i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Style w:val="Style5"/>
                      </w:rPr>
                      <w:id w:val="2145151817"/>
                      <w:placeholder>
                        <w:docPart w:val="169477837B6046768D7EC74CAA8E6511"/>
                      </w:placeholder>
                      <w:showingPlcHdr/>
                      <w:text/>
                    </w:sdtPr>
                    <w:sdtEndPr>
                      <w:rPr>
                        <w:rStyle w:val="Policepardfaut"/>
                        <w:rFonts w:ascii="Helvetica" w:hAnsi="Helvetica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w:sdtEndPr>
                    <w:sdtContent>
                      <w:r w:rsidR="00DE1B4D">
                        <w:rPr>
                          <w:rStyle w:val="Textedelespacerserv"/>
                        </w:rPr>
                        <w:t>Lieu-dit d’observation.</w:t>
                      </w:r>
                    </w:sdtContent>
                  </w:sdt>
                </w:p>
              </w:tc>
            </w:tr>
            <w:tr w:rsidR="00A65491" w:rsidRPr="00C62BB4" w14:paraId="43027A02" w14:textId="77777777" w:rsidTr="00DE1B4D">
              <w:trPr>
                <w:trHeight w:val="284"/>
              </w:trPr>
              <w:tc>
                <w:tcPr>
                  <w:tcW w:w="2410" w:type="dxa"/>
                  <w:shd w:val="clear" w:color="auto" w:fill="DAEEF3" w:themeFill="accent5" w:themeFillTint="33"/>
                </w:tcPr>
                <w:p w14:paraId="41029082" w14:textId="77777777" w:rsidR="00A65491" w:rsidRPr="00A65491" w:rsidRDefault="00A65491" w:rsidP="00DE1B4D">
                  <w:pPr>
                    <w:ind w:left="283"/>
                    <w:rPr>
                      <w:rFonts w:ascii="Helvetica" w:hAnsi="Helvetica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4A6177">
                    <w:rPr>
                      <w:rFonts w:ascii="Helvetica" w:hAnsi="Helvetica" w:cs="Times New Roman"/>
                      <w:bCs/>
                      <w:iCs/>
                      <w:sz w:val="16"/>
                      <w:szCs w:val="16"/>
                    </w:rPr>
                    <w:sym w:font="Wingdings 3" w:char="F075"/>
                  </w:r>
                  <w:r w:rsidRPr="00C62BB4">
                    <w:rPr>
                      <w:rFonts w:ascii="Helvetica" w:hAnsi="Helvetica" w:cs="Times New Roman"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C62BB4">
                    <w:rPr>
                      <w:rFonts w:ascii="Helvetica" w:hAnsi="Helvetica" w:cs="Times New Roman"/>
                      <w:bCs/>
                      <w:i/>
                      <w:iCs/>
                      <w:sz w:val="20"/>
                      <w:szCs w:val="20"/>
                    </w:rPr>
                    <w:t>Coord. GPS :</w:t>
                  </w:r>
                </w:p>
              </w:tc>
              <w:tc>
                <w:tcPr>
                  <w:tcW w:w="2972" w:type="dxa"/>
                  <w:shd w:val="clear" w:color="auto" w:fill="DAEEF3" w:themeFill="accent5" w:themeFillTint="33"/>
                </w:tcPr>
                <w:p w14:paraId="1A6EAECF" w14:textId="77777777" w:rsidR="00A65491" w:rsidRPr="0022371C" w:rsidRDefault="003723CC" w:rsidP="00DE1B4D">
                  <w:pPr>
                    <w:rPr>
                      <w:rStyle w:val="Style2"/>
                    </w:rPr>
                  </w:pPr>
                  <w:sdt>
                    <w:sdtPr>
                      <w:rPr>
                        <w:rStyle w:val="Style5"/>
                      </w:rPr>
                      <w:id w:val="910815135"/>
                      <w:placeholder>
                        <w:docPart w:val="691D7C4A1E64444AB3AB46D503A7DDD2"/>
                      </w:placeholder>
                      <w:showingPlcHdr/>
                    </w:sdtPr>
                    <w:sdtEndPr>
                      <w:rPr>
                        <w:rStyle w:val="Policepardfaut"/>
                        <w:rFonts w:ascii="Helvetica" w:hAnsi="Helvetica" w:cs="Times New Roman"/>
                        <w:b w:val="0"/>
                        <w:bCs/>
                        <w:iCs/>
                        <w:color w:val="auto"/>
                        <w:sz w:val="16"/>
                        <w:szCs w:val="16"/>
                      </w:rPr>
                    </w:sdtEndPr>
                    <w:sdtContent>
                      <w:r w:rsidR="00DE1B4D">
                        <w:rPr>
                          <w:rStyle w:val="Textedelespacerserv"/>
                        </w:rPr>
                        <w:t>Coord</w:t>
                      </w:r>
                      <w:r w:rsidR="00DE1B4D" w:rsidRPr="003A01AF">
                        <w:rPr>
                          <w:rStyle w:val="Textedelespacerserv"/>
                        </w:rPr>
                        <w:t>.</w:t>
                      </w:r>
                      <w:r w:rsidR="00DE1B4D">
                        <w:rPr>
                          <w:rStyle w:val="Textedelespacerserv"/>
                        </w:rPr>
                        <w:t xml:space="preserve"> GPS du point d’obs.</w:t>
                      </w:r>
                    </w:sdtContent>
                  </w:sdt>
                  <w:r w:rsidR="00A65491">
                    <w:rPr>
                      <w:rFonts w:ascii="Helvetica" w:hAnsi="Helvetica" w:cs="Times New Roman"/>
                      <w:b/>
                      <w:bCs/>
                      <w:iCs/>
                      <w:sz w:val="16"/>
                      <w:szCs w:val="16"/>
                    </w:rPr>
                    <w:t xml:space="preserve">            </w:t>
                  </w:r>
                </w:p>
              </w:tc>
              <w:tc>
                <w:tcPr>
                  <w:tcW w:w="4541" w:type="dxa"/>
                  <w:shd w:val="clear" w:color="auto" w:fill="DAEEF3" w:themeFill="accent5" w:themeFillTint="33"/>
                </w:tcPr>
                <w:p w14:paraId="2334FE0A" w14:textId="77777777" w:rsidR="00A65491" w:rsidRPr="0022371C" w:rsidRDefault="00A65491" w:rsidP="00DE1B4D">
                  <w:pPr>
                    <w:rPr>
                      <w:rStyle w:val="Style2"/>
                    </w:rPr>
                  </w:pPr>
                  <w:r w:rsidRPr="00763C4A">
                    <w:rPr>
                      <w:rFonts w:ascii="Helvetica" w:hAnsi="Helvetica" w:cs="Times New Roman"/>
                      <w:b/>
                      <w:bCs/>
                      <w:iCs/>
                      <w:sz w:val="16"/>
                      <w:szCs w:val="16"/>
                    </w:rPr>
                    <w:sym w:font="Wingdings 3" w:char="F075"/>
                  </w:r>
                  <w:r>
                    <w:rPr>
                      <w:rFonts w:ascii="Helvetica" w:hAnsi="Helvetica" w:cs="Times New Roman"/>
                      <w:b/>
                      <w:bCs/>
                      <w:iCs/>
                      <w:sz w:val="16"/>
                      <w:szCs w:val="16"/>
                    </w:rPr>
                    <w:t xml:space="preserve"> </w:t>
                  </w:r>
                  <w:r w:rsidRPr="00C62BB4">
                    <w:rPr>
                      <w:rFonts w:ascii="Helvetica" w:hAnsi="Helvetica" w:cs="Times New Roman"/>
                      <w:i/>
                      <w:sz w:val="20"/>
                      <w:szCs w:val="20"/>
                    </w:rPr>
                    <w:t>Système géodésique</w:t>
                  </w:r>
                  <w:r w:rsidRPr="00C62BB4">
                    <w:rPr>
                      <w:rFonts w:ascii="Helvetica" w:hAnsi="Helvetica" w:cs="Times New Roman"/>
                      <w:sz w:val="20"/>
                      <w:szCs w:val="20"/>
                    </w:rPr>
                    <w:t> :</w:t>
                  </w:r>
                  <w:r>
                    <w:rPr>
                      <w:rFonts w:ascii="Helvetica" w:hAnsi="Helvetica" w:cs="Times New Roma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Style w:val="Style5"/>
                      </w:rPr>
                      <w:id w:val="562383236"/>
                      <w:placeholder>
                        <w:docPart w:val="2B594A3214704DA0994B1121CFDAE2E5"/>
                      </w:placeholder>
                      <w:showingPlcHdr/>
                      <w:comboBox>
                        <w:listItem w:value="Choisissez un élément."/>
                        <w:listItem w:displayText="Degrés décimaux" w:value="Degrés décimaux"/>
                        <w:listItem w:displayText="Lambert RGNC" w:value="Lambert RGNC"/>
                        <w:listItem w:displayText="UTM58 Sud" w:value="UTM58 Sud"/>
                        <w:listItem w:displayText="DMS" w:value="DMS"/>
                        <w:listItem w:displayText="DMD" w:value="DMD"/>
                      </w:comboBox>
                    </w:sdtPr>
                    <w:sdtEndPr>
                      <w:rPr>
                        <w:rStyle w:val="Policepardfaut"/>
                        <w:rFonts w:ascii="Helvetica" w:hAnsi="Helvetica" w:cs="Times New Roman"/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r w:rsidR="00DE1B4D" w:rsidRPr="003A01AF">
                        <w:rPr>
                          <w:rStyle w:val="Textedelespacerserv"/>
                        </w:rPr>
                        <w:t>Choisissez un élément.</w:t>
                      </w:r>
                    </w:sdtContent>
                  </w:sdt>
                </w:p>
              </w:tc>
            </w:tr>
            <w:tr w:rsidR="00A65491" w:rsidRPr="00C62BB4" w14:paraId="5D7F3B94" w14:textId="77777777" w:rsidTr="00DE1B4D">
              <w:trPr>
                <w:trHeight w:val="284"/>
              </w:trPr>
              <w:tc>
                <w:tcPr>
                  <w:tcW w:w="2410" w:type="dxa"/>
                  <w:shd w:val="clear" w:color="auto" w:fill="DAEEF3" w:themeFill="accent5" w:themeFillTint="33"/>
                </w:tcPr>
                <w:p w14:paraId="510F774B" w14:textId="77777777" w:rsidR="00A65491" w:rsidRPr="00C62BB4" w:rsidRDefault="00A65491" w:rsidP="00DE1B4D">
                  <w:pPr>
                    <w:ind w:left="283"/>
                    <w:rPr>
                      <w:rFonts w:ascii="Helvetica" w:hAnsi="Helvetica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4A6177">
                    <w:rPr>
                      <w:rFonts w:ascii="Helvetica" w:hAnsi="Helvetica" w:cs="Times New Roman"/>
                      <w:bCs/>
                      <w:iCs/>
                      <w:sz w:val="16"/>
                      <w:szCs w:val="16"/>
                    </w:rPr>
                    <w:sym w:font="Wingdings 3" w:char="F075"/>
                  </w:r>
                  <w:r w:rsidRPr="00C62BB4">
                    <w:rPr>
                      <w:rFonts w:ascii="Helvetica" w:hAnsi="Helvetica" w:cs="Times New Roman"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C62BB4">
                    <w:rPr>
                      <w:rFonts w:ascii="Helvetica" w:hAnsi="Helvetica" w:cs="Times New Roman"/>
                      <w:bCs/>
                      <w:i/>
                      <w:iCs/>
                      <w:sz w:val="20"/>
                      <w:szCs w:val="20"/>
                    </w:rPr>
                    <w:t>Repère</w:t>
                  </w:r>
                  <w:r>
                    <w:rPr>
                      <w:rFonts w:ascii="Helvetica" w:hAnsi="Helvetica" w:cs="Times New Roman"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Pr="00C62BB4">
                    <w:rPr>
                      <w:rFonts w:ascii="Helvetica" w:hAnsi="Helvetica" w:cs="Times New Roman"/>
                      <w:bCs/>
                      <w:i/>
                      <w:iCs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7513" w:type="dxa"/>
                  <w:gridSpan w:val="2"/>
                  <w:shd w:val="clear" w:color="auto" w:fill="DAEEF3" w:themeFill="accent5" w:themeFillTint="33"/>
                </w:tcPr>
                <w:sdt>
                  <w:sdtPr>
                    <w:rPr>
                      <w:rStyle w:val="Style5"/>
                    </w:rPr>
                    <w:id w:val="-798529727"/>
                    <w:placeholder>
                      <w:docPart w:val="4EC07222BDD045F7A1DDB153F1AA00FA"/>
                    </w:placeholder>
                    <w:showingPlcHdr/>
                  </w:sdtPr>
                  <w:sdtEndPr>
                    <w:rPr>
                      <w:rStyle w:val="Policepardfaut"/>
                      <w:rFonts w:ascii="Helvetica" w:hAnsi="Helvetica" w:cs="Times New Roman"/>
                      <w:b w:val="0"/>
                      <w:color w:val="auto"/>
                      <w:sz w:val="20"/>
                      <w:szCs w:val="20"/>
                    </w:rPr>
                  </w:sdtEndPr>
                  <w:sdtContent>
                    <w:p w14:paraId="5960468C" w14:textId="77777777" w:rsidR="00A65491" w:rsidRPr="00A65491" w:rsidRDefault="00DE1B4D" w:rsidP="00DE1B4D">
                      <w:pPr>
                        <w:rPr>
                          <w:rStyle w:val="Style2"/>
                          <w:rFonts w:ascii="Helvetica" w:hAnsi="Helvetica" w:cs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Textedelespacerserv"/>
                        </w:rPr>
                        <w:t>Repère géographique</w:t>
                      </w:r>
                      <w:r w:rsidRPr="003A01AF">
                        <w:rPr>
                          <w:rStyle w:val="Textedelespacerserv"/>
                        </w:rPr>
                        <w:t>.</w:t>
                      </w:r>
                    </w:p>
                  </w:sdtContent>
                </w:sdt>
              </w:tc>
            </w:tr>
            <w:bookmarkEnd w:id="2"/>
          </w:tbl>
          <w:p w14:paraId="751D8AFB" w14:textId="77777777" w:rsidR="00102C9C" w:rsidRPr="00C62BB4" w:rsidRDefault="00102C9C" w:rsidP="00E067D3">
            <w:pPr>
              <w:spacing w:after="60"/>
              <w:ind w:left="142"/>
              <w:rPr>
                <w:rFonts w:ascii="Helvetica" w:hAnsi="Helvetica" w:cs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14:paraId="39FC9DFC" w14:textId="77777777" w:rsidR="001F5610" w:rsidRPr="00C62BB4" w:rsidRDefault="00F03060" w:rsidP="00EC1626">
      <w:pPr>
        <w:spacing w:before="120" w:after="0"/>
        <w:rPr>
          <w:rFonts w:ascii="Helvetica" w:hAnsi="Helvetica" w:cs="Times New Roman"/>
          <w:b/>
          <w:bCs/>
          <w:i/>
          <w:iCs/>
          <w:color w:val="403152" w:themeColor="accent4" w:themeShade="80"/>
          <w:sz w:val="20"/>
          <w:szCs w:val="20"/>
        </w:rPr>
      </w:pPr>
      <w:r w:rsidRPr="00C62BB4">
        <w:rPr>
          <w:rFonts w:ascii="Helvetica" w:hAnsi="Helvetica" w:cs="Times New Roman"/>
          <w:b/>
          <w:bCs/>
          <w:i/>
          <w:iCs/>
          <w:color w:val="403152" w:themeColor="accent4" w:themeShade="80"/>
          <w:sz w:val="20"/>
          <w:szCs w:val="20"/>
        </w:rPr>
        <w:t>Milieu</w:t>
      </w:r>
      <w:r w:rsidR="00080966" w:rsidRPr="00C62BB4">
        <w:rPr>
          <w:rFonts w:ascii="Helvetica" w:hAnsi="Helvetica" w:cs="Times New Roman"/>
          <w:b/>
          <w:bCs/>
          <w:i/>
          <w:iCs/>
          <w:color w:val="403152" w:themeColor="accent4" w:themeShade="80"/>
          <w:sz w:val="20"/>
          <w:szCs w:val="20"/>
        </w:rPr>
        <w:t> :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518"/>
        <w:gridCol w:w="7513"/>
      </w:tblGrid>
      <w:tr w:rsidR="004061A2" w:rsidRPr="00C62BB4" w14:paraId="58564D75" w14:textId="77777777" w:rsidTr="00C62BB4">
        <w:tc>
          <w:tcPr>
            <w:tcW w:w="2518" w:type="dxa"/>
            <w:shd w:val="clear" w:color="auto" w:fill="E5DFEC" w:themeFill="accent4" w:themeFillTint="33"/>
          </w:tcPr>
          <w:p w14:paraId="2B459B86" w14:textId="77777777" w:rsidR="004061A2" w:rsidRPr="00C62BB4" w:rsidRDefault="004061A2" w:rsidP="00F64EC6">
            <w:pPr>
              <w:spacing w:before="80" w:after="80"/>
              <w:rPr>
                <w:rFonts w:ascii="Helvetica" w:hAnsi="Helvetica" w:cs="Times New Roman"/>
                <w:bCs/>
                <w:iCs/>
                <w:sz w:val="20"/>
                <w:szCs w:val="20"/>
              </w:rPr>
            </w:pPr>
            <w:bookmarkStart w:id="3" w:name="_Hlk48138871"/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Milieu anthropisé</w:t>
            </w:r>
            <w:r w:rsidRPr="00C62BB4">
              <w:rPr>
                <w:rFonts w:ascii="Helvetica" w:hAnsi="Helvetica" w:cs="Times New Roman"/>
                <w:bCs/>
                <w:iCs/>
                <w:sz w:val="20"/>
                <w:szCs w:val="20"/>
              </w:rPr>
              <w:t> :</w:t>
            </w:r>
          </w:p>
        </w:tc>
        <w:tc>
          <w:tcPr>
            <w:tcW w:w="7513" w:type="dxa"/>
            <w:shd w:val="clear" w:color="auto" w:fill="E5DFEC" w:themeFill="accent4" w:themeFillTint="33"/>
          </w:tcPr>
          <w:p w14:paraId="286C2864" w14:textId="77777777" w:rsidR="004061A2" w:rsidRPr="00C62BB4" w:rsidRDefault="003723CC" w:rsidP="006E0BE2">
            <w:pPr>
              <w:spacing w:before="80" w:after="80"/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101603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61A2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Milieu urbain</w:t>
            </w:r>
            <w:r w:rsidR="004061A2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</w:t>
            </w:r>
            <w:r w:rsidR="00545468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</w:t>
            </w:r>
            <w:r w:rsidR="004061A2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..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178291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61A2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</w:t>
            </w:r>
            <w:r w:rsidR="00F64EC6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>Bord</w:t>
            </w:r>
            <w:r w:rsidR="004061A2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de route</w:t>
            </w:r>
            <w:r w:rsidR="004061A2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</w:t>
            </w:r>
            <w:r w:rsidR="00545468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7296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61A2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</w:t>
            </w:r>
            <w:r w:rsidR="006E0BE2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>Parc et jardin</w:t>
            </w:r>
            <w:r w:rsidR="004061A2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…...</w:t>
            </w:r>
            <w:r w:rsidR="00545468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...</w:t>
            </w:r>
            <w:r w:rsidR="004061A2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..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994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61A2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Pâturage</w:t>
            </w:r>
          </w:p>
        </w:tc>
      </w:tr>
      <w:tr w:rsidR="004061A2" w:rsidRPr="00C62BB4" w14:paraId="4B65CD3A" w14:textId="77777777" w:rsidTr="00C62BB4">
        <w:tc>
          <w:tcPr>
            <w:tcW w:w="2518" w:type="dxa"/>
            <w:shd w:val="clear" w:color="auto" w:fill="E5DFEC" w:themeFill="accent4" w:themeFillTint="33"/>
          </w:tcPr>
          <w:p w14:paraId="01E66623" w14:textId="77777777" w:rsidR="004061A2" w:rsidRPr="00C62BB4" w:rsidRDefault="004061A2" w:rsidP="004061A2">
            <w:pPr>
              <w:spacing w:before="80" w:after="80"/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Peuplement végétal</w:t>
            </w:r>
            <w:r w:rsidR="00B931E7"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 :</w:t>
            </w:r>
          </w:p>
        </w:tc>
        <w:tc>
          <w:tcPr>
            <w:tcW w:w="7513" w:type="dxa"/>
            <w:shd w:val="clear" w:color="auto" w:fill="E5DFEC" w:themeFill="accent4" w:themeFillTint="33"/>
          </w:tcPr>
          <w:p w14:paraId="7EE8FE04" w14:textId="5E4D6D7D" w:rsidR="004061A2" w:rsidRPr="00C62BB4" w:rsidRDefault="003723CC" w:rsidP="006E0BE2">
            <w:pPr>
              <w:spacing w:before="80" w:after="80"/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36267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61A2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Forêt</w:t>
            </w:r>
            <w:r w:rsidR="004061A2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</w:t>
            </w:r>
            <w:r w:rsidR="00545468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</w:t>
            </w:r>
            <w:r w:rsidR="004061A2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....</w:t>
            </w:r>
            <w:r w:rsid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       </w:t>
            </w:r>
            <w:r w:rsidR="007B2ECA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</w:t>
            </w:r>
            <w:r w:rsidR="00D216E8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178353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61A2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Maquis</w:t>
            </w:r>
            <w:r w:rsidR="004061A2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</w:t>
            </w:r>
            <w:r w:rsidR="00545468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</w:t>
            </w:r>
            <w:r w:rsidR="004061A2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....</w:t>
            </w:r>
            <w:r w:rsidR="00D216E8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    </w:t>
            </w:r>
            <w:r w:rsid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68163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61A2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Savane</w:t>
            </w:r>
            <w:r w:rsidR="004061A2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</w:t>
            </w:r>
            <w:r w:rsidR="00545468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</w:t>
            </w:r>
            <w:r w:rsidR="004061A2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....</w:t>
            </w:r>
            <w:r w:rsid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      </w:t>
            </w:r>
            <w:r w:rsidR="00AE5155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18677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61A2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Mang</w:t>
            </w:r>
            <w:r w:rsidR="00C55DC6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>r</w:t>
            </w:r>
            <w:r w:rsidR="004061A2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ove </w:t>
            </w:r>
          </w:p>
        </w:tc>
      </w:tr>
      <w:tr w:rsidR="00B931E7" w:rsidRPr="00C62BB4" w14:paraId="3079C470" w14:textId="77777777" w:rsidTr="00C62BB4">
        <w:tc>
          <w:tcPr>
            <w:tcW w:w="2518" w:type="dxa"/>
            <w:shd w:val="clear" w:color="auto" w:fill="E5DFEC" w:themeFill="accent4" w:themeFillTint="33"/>
          </w:tcPr>
          <w:p w14:paraId="1B7EF886" w14:textId="77777777" w:rsidR="00B931E7" w:rsidRPr="00C62BB4" w:rsidRDefault="00F64EC6" w:rsidP="00F64EC6">
            <w:pPr>
              <w:spacing w:before="80" w:after="80"/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Zone</w:t>
            </w:r>
            <w:r w:rsidR="00B931E7"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 xml:space="preserve"> humide :</w:t>
            </w:r>
          </w:p>
        </w:tc>
        <w:tc>
          <w:tcPr>
            <w:tcW w:w="7513" w:type="dxa"/>
            <w:shd w:val="clear" w:color="auto" w:fill="E5DFEC" w:themeFill="accent4" w:themeFillTint="33"/>
          </w:tcPr>
          <w:p w14:paraId="7110E6F9" w14:textId="77777777" w:rsidR="00B931E7" w:rsidRPr="00C62BB4" w:rsidRDefault="003723CC" w:rsidP="00F64EC6">
            <w:pPr>
              <w:spacing w:before="80" w:after="80"/>
              <w:rPr>
                <w:rFonts w:ascii="Helvetica" w:hAnsi="Helvetica" w:cs="Times New Roman"/>
                <w:i/>
                <w:noProof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65700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931E7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Marécage</w:t>
            </w:r>
            <w:r w:rsidR="00B931E7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……...</w:t>
            </w:r>
            <w:r w:rsidR="00AE5155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 </w:t>
            </w:r>
            <w:r w:rsidR="00D216E8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137196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931E7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Etang / lac</w:t>
            </w:r>
            <w:r w:rsidR="00B931E7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……....</w:t>
            </w:r>
            <w:r w:rsidR="00AE5155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32798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931E7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Cours d’eau :</w:t>
            </w:r>
            <w:r w:rsidR="00B931E7" w:rsidRPr="00C62BB4">
              <w:rPr>
                <w:rFonts w:ascii="Helvetica" w:hAnsi="Helvetica" w:cs="Times New Roman"/>
                <w:i/>
                <w:noProof/>
                <w:color w:val="E5DFEC" w:themeColor="accent4" w:themeTint="33"/>
                <w:sz w:val="20"/>
                <w:szCs w:val="20"/>
                <w:lang w:eastAsia="fr-FR"/>
              </w:rPr>
              <w:t>…..</w:t>
            </w:r>
            <w:sdt>
              <w:sdtPr>
                <w:rPr>
                  <w:rFonts w:ascii="Helvetica" w:hAnsi="Helvetica" w:cs="Times New Roman"/>
                  <w:noProof/>
                  <w:sz w:val="24"/>
                  <w:szCs w:val="24"/>
                  <w:lang w:eastAsia="fr-FR"/>
                </w:rPr>
                <w:id w:val="-1041831168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DE1B4D" w:rsidRPr="00DE1B4D">
                  <w:rPr>
                    <w:rFonts w:ascii="Calibri" w:hAnsi="Calibri" w:cs="Calibri"/>
                    <w:noProof/>
                    <w:sz w:val="24"/>
                    <w:szCs w:val="24"/>
                    <w:lang w:eastAsia="fr-FR"/>
                  </w:rPr>
                  <w:t>○</w:t>
                </w:r>
              </w:sdtContent>
            </w:sdt>
            <w:r w:rsidR="00B931E7" w:rsidRPr="00C62BB4">
              <w:rPr>
                <w:rFonts w:ascii="Helvetica" w:hAnsi="Helvetica" w:cs="Times New Roman"/>
                <w:i/>
                <w:noProof/>
                <w:sz w:val="20"/>
                <w:szCs w:val="20"/>
                <w:lang w:eastAsia="fr-FR"/>
              </w:rPr>
              <w:t xml:space="preserve"> Lit</w:t>
            </w:r>
            <w:r w:rsidR="00B931E7" w:rsidRPr="00C62BB4">
              <w:rPr>
                <w:rFonts w:ascii="Helvetica" w:hAnsi="Helvetica" w:cs="Times New Roman"/>
                <w:i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…..</w:t>
            </w:r>
            <w:r w:rsidR="00DE1B4D" w:rsidRPr="00DE1B4D">
              <w:rPr>
                <w:rFonts w:ascii="Helvetica" w:hAnsi="Helvetica" w:cs="Times New Roman"/>
                <w:i/>
                <w:noProof/>
                <w:color w:val="E5DFEC" w:themeColor="accent4" w:themeTint="33"/>
                <w:sz w:val="24"/>
                <w:szCs w:val="24"/>
                <w:lang w:eastAsia="fr-FR"/>
              </w:rPr>
              <w:t>.</w:t>
            </w:r>
            <w:sdt>
              <w:sdtPr>
                <w:rPr>
                  <w:rFonts w:ascii="Helvetica" w:hAnsi="Helvetica" w:cs="Times New Roman"/>
                  <w:noProof/>
                  <w:sz w:val="24"/>
                  <w:szCs w:val="24"/>
                  <w:lang w:eastAsia="fr-FR"/>
                </w:rPr>
                <w:id w:val="-820956362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DE1B4D">
                  <w:rPr>
                    <w:rFonts w:ascii="Calibri" w:hAnsi="Calibri" w:cs="Calibri"/>
                    <w:noProof/>
                    <w:sz w:val="24"/>
                    <w:szCs w:val="24"/>
                    <w:lang w:eastAsia="fr-FR"/>
                  </w:rPr>
                  <w:t>○</w:t>
                </w:r>
              </w:sdtContent>
            </w:sdt>
            <w:r w:rsidR="00B931E7" w:rsidRPr="00C62BB4">
              <w:rPr>
                <w:rFonts w:ascii="Helvetica" w:hAnsi="Helvetica" w:cs="Times New Roman"/>
                <w:i/>
                <w:noProof/>
                <w:sz w:val="20"/>
                <w:szCs w:val="20"/>
                <w:lang w:eastAsia="fr-FR"/>
              </w:rPr>
              <w:t xml:space="preserve"> Berge</w:t>
            </w:r>
          </w:p>
        </w:tc>
      </w:tr>
      <w:tr w:rsidR="004061A2" w:rsidRPr="00C62BB4" w14:paraId="5BBE5FD2" w14:textId="77777777" w:rsidTr="00C62BB4">
        <w:tc>
          <w:tcPr>
            <w:tcW w:w="2518" w:type="dxa"/>
            <w:shd w:val="clear" w:color="auto" w:fill="E5DFEC" w:themeFill="accent4" w:themeFillTint="33"/>
          </w:tcPr>
          <w:p w14:paraId="4A71B868" w14:textId="77777777" w:rsidR="004061A2" w:rsidRPr="00C62BB4" w:rsidRDefault="004061A2" w:rsidP="00F64EC6">
            <w:pPr>
              <w:spacing w:before="80" w:after="80"/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Milieu marin :</w:t>
            </w:r>
          </w:p>
        </w:tc>
        <w:tc>
          <w:tcPr>
            <w:tcW w:w="7513" w:type="dxa"/>
            <w:shd w:val="clear" w:color="auto" w:fill="E5DFEC" w:themeFill="accent4" w:themeFillTint="33"/>
          </w:tcPr>
          <w:p w14:paraId="07BC3EB5" w14:textId="77777777" w:rsidR="004061A2" w:rsidRPr="00C62BB4" w:rsidRDefault="003723CC" w:rsidP="00F64EC6">
            <w:pPr>
              <w:spacing w:before="80" w:after="80"/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128650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61A2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Lagon</w:t>
            </w:r>
            <w:r w:rsidR="006E0BE2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</w:t>
            </w:r>
            <w:r w:rsidR="004061A2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>/</w:t>
            </w:r>
            <w:r w:rsidR="006E0BE2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o</w:t>
            </w:r>
            <w:r w:rsidR="004061A2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>céan</w:t>
            </w:r>
            <w:r w:rsidR="004061A2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</w:t>
            </w:r>
            <w:r w:rsid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 </w:t>
            </w:r>
            <w:r w:rsidR="00D216E8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188320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61A2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Récif corallien </w:t>
            </w:r>
            <w:r w:rsidR="004061A2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</w:t>
            </w:r>
            <w:r w:rsidR="00D216E8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137087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61A2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Ilot</w:t>
            </w:r>
          </w:p>
        </w:tc>
      </w:tr>
    </w:tbl>
    <w:bookmarkEnd w:id="3"/>
    <w:p w14:paraId="316EF2BA" w14:textId="77777777" w:rsidR="00755D39" w:rsidRPr="00C62BB4" w:rsidRDefault="00755D39" w:rsidP="00EC1626">
      <w:pPr>
        <w:spacing w:before="120" w:after="0"/>
        <w:rPr>
          <w:rFonts w:ascii="Helvetica" w:hAnsi="Helvetica" w:cs="Times New Roman"/>
          <w:color w:val="1D1B11" w:themeColor="background2" w:themeShade="1A"/>
          <w:sz w:val="20"/>
          <w:szCs w:val="20"/>
        </w:rPr>
      </w:pPr>
      <w:r w:rsidRPr="00C62BB4">
        <w:rPr>
          <w:rFonts w:ascii="Helvetica" w:hAnsi="Helvetica" w:cs="Times New Roman"/>
          <w:b/>
          <w:bCs/>
          <w:i/>
          <w:iCs/>
          <w:color w:val="1D1B11" w:themeColor="background2" w:themeShade="1A"/>
          <w:sz w:val="20"/>
          <w:szCs w:val="20"/>
        </w:rPr>
        <w:t xml:space="preserve">Spécimen(s) observé(s) </w:t>
      </w:r>
      <w:r w:rsidRPr="00C62BB4">
        <w:rPr>
          <w:rFonts w:ascii="Helvetica" w:hAnsi="Helvetica" w:cs="Times New Roman"/>
          <w:i/>
          <w:iCs/>
          <w:color w:val="1D1B11" w:themeColor="background2" w:themeShade="1A"/>
          <w:sz w:val="20"/>
          <w:szCs w:val="20"/>
        </w:rPr>
        <w:t>(Merci de joindre des photos si possible)</w:t>
      </w:r>
      <w:r w:rsidR="00960D0B">
        <w:rPr>
          <w:rFonts w:ascii="Helvetica" w:hAnsi="Helvetica" w:cs="Times New Roman"/>
          <w:i/>
          <w:iCs/>
          <w:color w:val="1D1B11" w:themeColor="background2" w:themeShade="1A"/>
          <w:sz w:val="20"/>
          <w:szCs w:val="20"/>
        </w:rPr>
        <w:t> :</w:t>
      </w:r>
    </w:p>
    <w:tbl>
      <w:tblPr>
        <w:tblStyle w:val="Grilledutableau"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ayout w:type="fixed"/>
        <w:tblLook w:val="04A0" w:firstRow="1" w:lastRow="0" w:firstColumn="1" w:lastColumn="0" w:noHBand="0" w:noVBand="1"/>
      </w:tblPr>
      <w:tblGrid>
        <w:gridCol w:w="2518"/>
        <w:gridCol w:w="7560"/>
      </w:tblGrid>
      <w:tr w:rsidR="00755D39" w:rsidRPr="00C62BB4" w14:paraId="30CBED57" w14:textId="77777777" w:rsidTr="00C62BB4">
        <w:tc>
          <w:tcPr>
            <w:tcW w:w="2518" w:type="dxa"/>
            <w:shd w:val="clear" w:color="auto" w:fill="DDD9C3" w:themeFill="background2" w:themeFillShade="E6"/>
          </w:tcPr>
          <w:p w14:paraId="08629195" w14:textId="77777777" w:rsidR="00755D39" w:rsidRPr="00C62BB4" w:rsidRDefault="00755D39" w:rsidP="00F24AC1">
            <w:pPr>
              <w:spacing w:before="80" w:after="120"/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Vertébré</w:t>
            </w:r>
            <w:r w:rsidR="00DE1B4D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 xml:space="preserve">       </w:t>
            </w:r>
            <w:sdt>
              <w:sdtPr>
                <w:rPr>
                  <w:rFonts w:ascii="Helvetica" w:hAnsi="Helvetica" w:cs="Times New Roman"/>
                  <w:b/>
                  <w:noProof/>
                  <w:sz w:val="20"/>
                  <w:szCs w:val="20"/>
                  <w:lang w:eastAsia="fr-FR"/>
                </w:rPr>
                <w:id w:val="77999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b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7560" w:type="dxa"/>
            <w:shd w:val="clear" w:color="auto" w:fill="DDD9C3" w:themeFill="background2" w:themeFillShade="E6"/>
          </w:tcPr>
          <w:p w14:paraId="4877A399" w14:textId="6F6B6DB4" w:rsidR="00755D39" w:rsidRPr="00C62BB4" w:rsidRDefault="003723CC" w:rsidP="00F24AC1">
            <w:pPr>
              <w:spacing w:before="80" w:after="120"/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4"/>
                  <w:szCs w:val="24"/>
                  <w:lang w:eastAsia="fr-FR"/>
                </w:rPr>
                <w:id w:val="23148735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DE1B4D" w:rsidRPr="00DE1B4D">
                  <w:rPr>
                    <w:rFonts w:ascii="Calibri" w:hAnsi="Calibri" w:cs="Calibri"/>
                    <w:noProof/>
                    <w:sz w:val="24"/>
                    <w:szCs w:val="24"/>
                    <w:lang w:eastAsia="fr-FR"/>
                  </w:rPr>
                  <w:t>○</w:t>
                </w:r>
              </w:sdtContent>
            </w:sdt>
            <w:r w:rsidR="00755D39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Mammifère</w:t>
            </w:r>
            <w:r w:rsidR="00DE1B4D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 xml:space="preserve">     </w:t>
            </w:r>
            <w:sdt>
              <w:sdtPr>
                <w:rPr>
                  <w:rFonts w:ascii="Helvetica" w:hAnsi="Helvetica" w:cs="Times New Roman"/>
                  <w:noProof/>
                  <w:sz w:val="24"/>
                  <w:szCs w:val="24"/>
                  <w:lang w:eastAsia="fr-FR"/>
                </w:rPr>
                <w:id w:val="1446889077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DE1B4D" w:rsidRPr="00DE1B4D">
                  <w:rPr>
                    <w:rFonts w:ascii="Calibri" w:hAnsi="Calibri" w:cs="Calibri"/>
                    <w:noProof/>
                    <w:sz w:val="24"/>
                    <w:szCs w:val="24"/>
                    <w:lang w:eastAsia="fr-FR"/>
                  </w:rPr>
                  <w:t>○</w:t>
                </w:r>
              </w:sdtContent>
            </w:sdt>
            <w:r w:rsidR="00755D39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Oiseau</w:t>
            </w:r>
            <w:r w:rsidR="00DE1B4D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 xml:space="preserve">          </w:t>
            </w:r>
            <w:sdt>
              <w:sdtPr>
                <w:rPr>
                  <w:rFonts w:ascii="Helvetica" w:hAnsi="Helvetica" w:cs="Times New Roman"/>
                  <w:noProof/>
                  <w:sz w:val="24"/>
                  <w:szCs w:val="24"/>
                  <w:lang w:eastAsia="fr-FR"/>
                </w:rPr>
                <w:id w:val="-656457976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DE1B4D" w:rsidRPr="00DE1B4D">
                  <w:rPr>
                    <w:rFonts w:ascii="Calibri" w:hAnsi="Calibri" w:cs="Calibri"/>
                    <w:noProof/>
                    <w:sz w:val="24"/>
                    <w:szCs w:val="24"/>
                    <w:lang w:eastAsia="fr-FR"/>
                  </w:rPr>
                  <w:t>○</w:t>
                </w:r>
              </w:sdtContent>
            </w:sdt>
            <w:r w:rsidR="00755D39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Reptile</w:t>
            </w:r>
            <w:r w:rsidR="00DE1B4D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 xml:space="preserve">        </w:t>
            </w:r>
            <w:sdt>
              <w:sdtPr>
                <w:rPr>
                  <w:rFonts w:ascii="Helvetica" w:hAnsi="Helvetica" w:cs="Times New Roman"/>
                  <w:noProof/>
                  <w:sz w:val="24"/>
                  <w:szCs w:val="24"/>
                  <w:lang w:eastAsia="fr-FR"/>
                </w:rPr>
                <w:id w:val="1703898027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DE1B4D" w:rsidRPr="00DE1B4D">
                  <w:rPr>
                    <w:rFonts w:ascii="Calibri" w:hAnsi="Calibri" w:cs="Calibri"/>
                    <w:noProof/>
                    <w:sz w:val="24"/>
                    <w:szCs w:val="24"/>
                    <w:lang w:eastAsia="fr-FR"/>
                  </w:rPr>
                  <w:t>○</w:t>
                </w:r>
              </w:sdtContent>
            </w:sdt>
            <w:r w:rsidR="00755D39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</w:t>
            </w:r>
            <w:r w:rsidR="00AB673F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>Amphibien</w:t>
            </w:r>
            <w:r w:rsidR="00DE1B4D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 xml:space="preserve">    </w:t>
            </w:r>
            <w:sdt>
              <w:sdtPr>
                <w:rPr>
                  <w:rFonts w:ascii="Helvetica" w:hAnsi="Helvetica" w:cs="Times New Roman"/>
                  <w:noProof/>
                  <w:sz w:val="24"/>
                  <w:szCs w:val="24"/>
                  <w:lang w:eastAsia="fr-FR"/>
                </w:rPr>
                <w:id w:val="-950317016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884EAE">
                  <w:rPr>
                    <w:rFonts w:ascii="Calibri" w:hAnsi="Calibri" w:cs="Calibri"/>
                    <w:noProof/>
                    <w:sz w:val="24"/>
                    <w:szCs w:val="24"/>
                    <w:lang w:eastAsia="fr-FR"/>
                  </w:rPr>
                  <w:t>○</w:t>
                </w:r>
              </w:sdtContent>
            </w:sdt>
            <w:r w:rsidR="00755D39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Poisson</w:t>
            </w:r>
          </w:p>
        </w:tc>
      </w:tr>
      <w:tr w:rsidR="00755D39" w:rsidRPr="00C62BB4" w14:paraId="647FC7B0" w14:textId="77777777" w:rsidTr="00C62BB4">
        <w:tc>
          <w:tcPr>
            <w:tcW w:w="2518" w:type="dxa"/>
            <w:shd w:val="clear" w:color="auto" w:fill="DDD9C3" w:themeFill="background2" w:themeFillShade="E6"/>
          </w:tcPr>
          <w:p w14:paraId="1A5CE465" w14:textId="77777777" w:rsidR="00755D39" w:rsidRPr="00C62BB4" w:rsidRDefault="00755D39" w:rsidP="00F24AC1">
            <w:pPr>
              <w:spacing w:before="80" w:after="80"/>
              <w:rPr>
                <w:rFonts w:ascii="Helvetica" w:hAnsi="Helvetica" w:cs="Times New Roman"/>
                <w:b/>
                <w:noProof/>
                <w:sz w:val="20"/>
                <w:szCs w:val="20"/>
                <w:lang w:eastAsia="fr-FR"/>
              </w:rPr>
            </w:pP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Invertébré</w:t>
            </w:r>
            <w:r w:rsidR="00DE1B4D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 xml:space="preserve">     </w:t>
            </w:r>
            <w:sdt>
              <w:sdtPr>
                <w:rPr>
                  <w:rFonts w:ascii="Helvetica" w:hAnsi="Helvetica" w:cs="Times New Roman"/>
                  <w:b/>
                  <w:noProof/>
                  <w:sz w:val="20"/>
                  <w:szCs w:val="20"/>
                  <w:lang w:eastAsia="fr-FR"/>
                </w:rPr>
                <w:id w:val="177690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b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  <w:p w14:paraId="78B2BC99" w14:textId="77777777" w:rsidR="00755D39" w:rsidRPr="00C62BB4" w:rsidRDefault="00755D39" w:rsidP="00F24AC1">
            <w:pPr>
              <w:spacing w:before="80" w:after="80"/>
              <w:rPr>
                <w:rFonts w:ascii="Helvetica" w:hAnsi="Helvetica" w:cs="Times New Roman"/>
                <w:b/>
                <w:noProof/>
                <w:sz w:val="20"/>
                <w:szCs w:val="20"/>
                <w:lang w:eastAsia="fr-FR"/>
              </w:rPr>
            </w:pPr>
          </w:p>
          <w:p w14:paraId="7BFA257A" w14:textId="77777777" w:rsidR="00755D39" w:rsidRPr="00C62BB4" w:rsidRDefault="00755D39" w:rsidP="00884EAE">
            <w:pPr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sz w:val="20"/>
                <w:szCs w:val="20"/>
              </w:rPr>
              <w:t>Nom (si connu) :</w:t>
            </w:r>
          </w:p>
        </w:tc>
        <w:tc>
          <w:tcPr>
            <w:tcW w:w="7560" w:type="dxa"/>
            <w:shd w:val="clear" w:color="auto" w:fill="DDD9C3" w:themeFill="background2" w:themeFillShade="E6"/>
          </w:tcPr>
          <w:p w14:paraId="467CA8BD" w14:textId="77777777" w:rsidR="00755D39" w:rsidRPr="00C62BB4" w:rsidRDefault="003723CC" w:rsidP="00F24AC1">
            <w:pPr>
              <w:spacing w:before="80"/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4"/>
                  <w:szCs w:val="24"/>
                  <w:lang w:eastAsia="fr-FR"/>
                </w:rPr>
                <w:id w:val="-1801217852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DE1B4D" w:rsidRPr="00DE1B4D">
                  <w:rPr>
                    <w:rFonts w:ascii="Calibri" w:hAnsi="Calibri" w:cs="Calibri"/>
                    <w:noProof/>
                    <w:sz w:val="24"/>
                    <w:szCs w:val="24"/>
                    <w:lang w:eastAsia="fr-FR"/>
                  </w:rPr>
                  <w:t>○</w:t>
                </w:r>
              </w:sdtContent>
            </w:sdt>
            <w:r w:rsidR="00755D39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Mollusque</w:t>
            </w:r>
            <w:r w:rsidR="00DE1B4D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 xml:space="preserve">       </w:t>
            </w:r>
            <w:sdt>
              <w:sdtPr>
                <w:rPr>
                  <w:rFonts w:ascii="Helvetica" w:hAnsi="Helvetica" w:cs="Times New Roman"/>
                  <w:noProof/>
                  <w:sz w:val="24"/>
                  <w:szCs w:val="24"/>
                  <w:lang w:eastAsia="fr-FR"/>
                </w:rPr>
                <w:id w:val="1171073202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DE1B4D" w:rsidRPr="00DE1B4D">
                  <w:rPr>
                    <w:rFonts w:ascii="Calibri" w:hAnsi="Calibri" w:cs="Calibri"/>
                    <w:noProof/>
                    <w:sz w:val="24"/>
                    <w:szCs w:val="24"/>
                    <w:lang w:eastAsia="fr-FR"/>
                  </w:rPr>
                  <w:t>○</w:t>
                </w:r>
              </w:sdtContent>
            </w:sdt>
            <w:r w:rsidR="00755D39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Crustacé</w:t>
            </w:r>
            <w:r w:rsidR="00DE1B4D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 xml:space="preserve">     </w:t>
            </w:r>
            <w:r w:rsidR="00755D39" w:rsidRPr="00C62BB4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.</w:t>
            </w:r>
            <w:r w:rsidR="00DE1B4D" w:rsidRPr="00DE1B4D">
              <w:rPr>
                <w:rFonts w:ascii="Helvetica" w:hAnsi="Helvetica" w:cs="Times New Roman"/>
                <w:noProof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Helvetica" w:hAnsi="Helvetica" w:cs="Times New Roman"/>
                  <w:noProof/>
                  <w:sz w:val="24"/>
                  <w:szCs w:val="24"/>
                  <w:lang w:eastAsia="fr-FR"/>
                </w:rPr>
                <w:id w:val="319547563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DE1B4D" w:rsidRPr="00DE1B4D">
                  <w:rPr>
                    <w:rFonts w:ascii="Calibri" w:hAnsi="Calibri" w:cs="Calibri"/>
                    <w:noProof/>
                    <w:sz w:val="24"/>
                    <w:szCs w:val="24"/>
                    <w:lang w:eastAsia="fr-FR"/>
                  </w:rPr>
                  <w:t>○</w:t>
                </w:r>
              </w:sdtContent>
            </w:sdt>
            <w:r w:rsidR="00755D39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Insecte</w:t>
            </w:r>
            <w:r w:rsidR="00DE1B4D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 xml:space="preserve">     </w:t>
            </w:r>
            <w:r w:rsidR="00755D39" w:rsidRPr="00C62BB4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.</w:t>
            </w:r>
            <w:r w:rsidR="00DE1B4D" w:rsidRPr="00DE1B4D">
              <w:rPr>
                <w:rFonts w:ascii="Helvetica" w:hAnsi="Helvetica" w:cs="Times New Roman"/>
                <w:noProof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Helvetica" w:hAnsi="Helvetica" w:cs="Times New Roman"/>
                  <w:noProof/>
                  <w:sz w:val="24"/>
                  <w:szCs w:val="24"/>
                  <w:lang w:eastAsia="fr-FR"/>
                </w:rPr>
                <w:id w:val="1586500570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DE1B4D" w:rsidRPr="00DE1B4D">
                  <w:rPr>
                    <w:rFonts w:ascii="Calibri" w:hAnsi="Calibri" w:cs="Calibri"/>
                    <w:noProof/>
                    <w:sz w:val="24"/>
                    <w:szCs w:val="24"/>
                    <w:lang w:eastAsia="fr-FR"/>
                  </w:rPr>
                  <w:t>○</w:t>
                </w:r>
              </w:sdtContent>
            </w:sdt>
            <w:r w:rsidR="00755D39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Araigné</w:t>
            </w:r>
            <w:r w:rsid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>e</w:t>
            </w:r>
            <w:r w:rsidR="00DE1B4D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 xml:space="preserve">     </w:t>
            </w:r>
            <w:sdt>
              <w:sdtPr>
                <w:rPr>
                  <w:rFonts w:ascii="Helvetica" w:hAnsi="Helvetica" w:cs="Times New Roman"/>
                  <w:noProof/>
                  <w:sz w:val="24"/>
                  <w:szCs w:val="24"/>
                  <w:lang w:eastAsia="fr-FR"/>
                </w:rPr>
                <w:id w:val="-629243742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DE1B4D" w:rsidRPr="00DE1B4D">
                  <w:rPr>
                    <w:rFonts w:ascii="Calibri" w:hAnsi="Calibri" w:cs="Calibri"/>
                    <w:noProof/>
                    <w:sz w:val="24"/>
                    <w:szCs w:val="24"/>
                    <w:lang w:eastAsia="fr-FR"/>
                  </w:rPr>
                  <w:t>○</w:t>
                </w:r>
              </w:sdtContent>
            </w:sdt>
            <w:r w:rsidR="00C62BB4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Scorpion</w:t>
            </w:r>
          </w:p>
          <w:p w14:paraId="37623865" w14:textId="77777777" w:rsidR="00755D39" w:rsidRPr="00C62BB4" w:rsidRDefault="003723CC" w:rsidP="00884EAE">
            <w:pPr>
              <w:spacing w:before="80"/>
              <w:rPr>
                <w:rFonts w:ascii="Helvetica" w:hAnsi="Helvetica" w:cs="Times New Roman"/>
                <w:sz w:val="20"/>
                <w:szCs w:val="20"/>
              </w:rPr>
            </w:pPr>
            <w:sdt>
              <w:sdtPr>
                <w:rPr>
                  <w:rFonts w:ascii="Helvetica" w:hAnsi="Helvetica" w:cs="Times New Roman"/>
                  <w:noProof/>
                  <w:sz w:val="24"/>
                  <w:szCs w:val="24"/>
                  <w:lang w:eastAsia="fr-FR"/>
                </w:rPr>
                <w:id w:val="-331140000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DE1B4D" w:rsidRPr="00DE1B4D">
                  <w:rPr>
                    <w:rFonts w:ascii="Calibri" w:hAnsi="Calibri" w:cs="Calibri"/>
                    <w:noProof/>
                    <w:sz w:val="24"/>
                    <w:szCs w:val="24"/>
                    <w:lang w:eastAsia="fr-FR"/>
                  </w:rPr>
                  <w:t>○</w:t>
                </w:r>
              </w:sdtContent>
            </w:sdt>
            <w:r w:rsidR="00755D39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Mille-pattes</w:t>
            </w:r>
            <w:r w:rsidR="00DE1B4D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 xml:space="preserve">     </w:t>
            </w:r>
            <w:sdt>
              <w:sdtPr>
                <w:rPr>
                  <w:rFonts w:ascii="Helvetica" w:hAnsi="Helvetica" w:cs="Times New Roman"/>
                  <w:noProof/>
                  <w:sz w:val="24"/>
                  <w:szCs w:val="24"/>
                  <w:lang w:eastAsia="fr-FR"/>
                </w:rPr>
                <w:id w:val="-1910989916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DE1B4D" w:rsidRPr="00DE1B4D">
                  <w:rPr>
                    <w:rFonts w:ascii="Calibri" w:hAnsi="Calibri" w:cs="Calibri"/>
                    <w:noProof/>
                    <w:sz w:val="24"/>
                    <w:szCs w:val="24"/>
                    <w:lang w:eastAsia="fr-FR"/>
                  </w:rPr>
                  <w:t>○</w:t>
                </w:r>
              </w:sdtContent>
            </w:sdt>
            <w:r w:rsidR="00755D39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Ne sais pas</w:t>
            </w:r>
          </w:p>
          <w:sdt>
            <w:sdtPr>
              <w:rPr>
                <w:rStyle w:val="Style6"/>
              </w:rPr>
              <w:id w:val="2130431510"/>
              <w:placeholder>
                <w:docPart w:val="D516BEBCF54E4323B4699B7D7B40E8B7"/>
              </w:placeholder>
              <w:showingPlcHdr/>
              <w:text/>
            </w:sdtPr>
            <w:sdtEndPr>
              <w:rPr>
                <w:rStyle w:val="Style3"/>
                <w:b w:val="0"/>
                <w:color w:val="984806" w:themeColor="accent6" w:themeShade="80"/>
              </w:rPr>
            </w:sdtEndPr>
            <w:sdtContent>
              <w:p w14:paraId="4E1A5D72" w14:textId="18DDAFB1" w:rsidR="00755D39" w:rsidRPr="00C62BB4" w:rsidRDefault="00AB673F" w:rsidP="00884EAE">
                <w:pPr>
                  <w:rPr>
                    <w:rFonts w:ascii="Helvetica" w:hAnsi="Helvetica" w:cs="Times New Roman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Nom de l’espèce observée.</w:t>
                </w:r>
              </w:p>
            </w:sdtContent>
          </w:sdt>
        </w:tc>
      </w:tr>
    </w:tbl>
    <w:p w14:paraId="151C8CA6" w14:textId="77777777" w:rsidR="00F3102E" w:rsidRPr="00C62BB4" w:rsidRDefault="00F3102E" w:rsidP="00EC1626">
      <w:pPr>
        <w:spacing w:before="120" w:after="0"/>
        <w:rPr>
          <w:rFonts w:ascii="Helvetica" w:hAnsi="Helvetica" w:cs="Times New Roman"/>
          <w:b/>
          <w:bCs/>
          <w:i/>
          <w:iCs/>
          <w:color w:val="632423" w:themeColor="accent2" w:themeShade="80"/>
          <w:sz w:val="20"/>
          <w:szCs w:val="20"/>
        </w:rPr>
      </w:pPr>
      <w:r w:rsidRPr="00C62BB4">
        <w:rPr>
          <w:rFonts w:ascii="Helvetica" w:hAnsi="Helvetica" w:cs="Times New Roman"/>
          <w:b/>
          <w:bCs/>
          <w:i/>
          <w:iCs/>
          <w:color w:val="632423" w:themeColor="accent2" w:themeShade="80"/>
          <w:sz w:val="20"/>
          <w:szCs w:val="20"/>
        </w:rPr>
        <w:t>Commentaires</w:t>
      </w:r>
      <w:r w:rsidR="002C68E7">
        <w:rPr>
          <w:rFonts w:ascii="Helvetica" w:hAnsi="Helvetica" w:cs="Times New Roman"/>
          <w:b/>
          <w:bCs/>
          <w:i/>
          <w:iCs/>
          <w:color w:val="632423" w:themeColor="accent2" w:themeShade="80"/>
          <w:sz w:val="20"/>
          <w:szCs w:val="20"/>
        </w:rPr>
        <w:t> :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2518"/>
        <w:gridCol w:w="7513"/>
      </w:tblGrid>
      <w:tr w:rsidR="00F3102E" w:rsidRPr="00C62BB4" w14:paraId="5C7896AB" w14:textId="77777777" w:rsidTr="00C62BB4">
        <w:tc>
          <w:tcPr>
            <w:tcW w:w="2518" w:type="dxa"/>
            <w:shd w:val="clear" w:color="auto" w:fill="F2DBDB" w:themeFill="accent2" w:themeFillTint="33"/>
          </w:tcPr>
          <w:p w14:paraId="034C6A64" w14:textId="77777777" w:rsidR="00F3102E" w:rsidRPr="00C62BB4" w:rsidRDefault="00F3102E" w:rsidP="006B5D6F">
            <w:pPr>
              <w:spacing w:before="80"/>
              <w:rPr>
                <w:rFonts w:ascii="Helvetica" w:hAnsi="Helvetica" w:cs="Times New Roman"/>
                <w:bCs/>
                <w:i/>
                <w:iCs/>
                <w:sz w:val="20"/>
                <w:szCs w:val="20"/>
              </w:rPr>
            </w:pPr>
            <w:bookmarkStart w:id="4" w:name="_Hlk48139014"/>
            <w:r w:rsidRPr="00C62BB4"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  <w:t>Déjà observé avant ?</w:t>
            </w:r>
          </w:p>
          <w:p w14:paraId="259A26A4" w14:textId="77777777" w:rsidR="00F3102E" w:rsidRPr="00C62BB4" w:rsidRDefault="00F3102E" w:rsidP="006B5D6F">
            <w:pPr>
              <w:spacing w:before="120" w:after="240"/>
              <w:ind w:left="142"/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5C930C8" w14:textId="77777777" w:rsidR="00F3102E" w:rsidRPr="00C62BB4" w:rsidRDefault="00F3102E" w:rsidP="006B5D6F">
            <w:pPr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26132E9" w14:textId="77777777" w:rsidR="00F3102E" w:rsidRPr="00C62BB4" w:rsidRDefault="00F3102E" w:rsidP="006B5D6F">
            <w:pPr>
              <w:spacing w:before="180"/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F2DBDB" w:themeFill="accent2" w:themeFillTint="33"/>
          </w:tcPr>
          <w:p w14:paraId="55EAEEB5" w14:textId="77777777" w:rsidR="00F3102E" w:rsidRPr="00C62BB4" w:rsidRDefault="003723CC" w:rsidP="006B5D6F">
            <w:pPr>
              <w:spacing w:before="80"/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203402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F3102E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Non</w:t>
            </w:r>
            <w:r w:rsidR="00F3102E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…..</w:t>
            </w:r>
          </w:p>
          <w:p w14:paraId="30D47C55" w14:textId="77777777" w:rsidR="00F3102E" w:rsidRPr="00C62BB4" w:rsidRDefault="003723CC" w:rsidP="006B5D6F">
            <w:pPr>
              <w:spacing w:before="80"/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143257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F3102E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Oui</w:t>
            </w:r>
            <w:r w:rsid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, sur ce même site, depuis </w:t>
            </w:r>
            <w:sdt>
              <w:sdtPr>
                <w:rPr>
                  <w:rStyle w:val="Style7"/>
                </w:rPr>
                <w:id w:val="-569568267"/>
                <w:placeholder>
                  <w:docPart w:val="16753D2BA8F64F91A18A6B53F494B8BE"/>
                </w:placeholder>
                <w:showingPlcHdr/>
                <w:text/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noProof/>
                  <w:color w:val="auto"/>
                  <w:sz w:val="20"/>
                  <w:szCs w:val="20"/>
                  <w:lang w:eastAsia="fr-FR"/>
                </w:rPr>
              </w:sdtEndPr>
              <w:sdtContent>
                <w:r w:rsidR="002C1F42">
                  <w:rPr>
                    <w:rStyle w:val="Textedelespacerserv"/>
                  </w:rPr>
                  <w:t>E</w:t>
                </w:r>
                <w:r w:rsidR="002C1F42" w:rsidRPr="003A01AF">
                  <w:rPr>
                    <w:rStyle w:val="Textedelespacerserv"/>
                  </w:rPr>
                  <w:t>ntre</w:t>
                </w:r>
                <w:r w:rsidR="002C1F42">
                  <w:rPr>
                    <w:rStyle w:val="Textedelespacerserv"/>
                  </w:rPr>
                  <w:t>z</w:t>
                </w:r>
                <w:r w:rsidR="002C1F42" w:rsidRPr="003A01AF">
                  <w:rPr>
                    <w:rStyle w:val="Textedelespacerserv"/>
                  </w:rPr>
                  <w:t xml:space="preserve"> </w:t>
                </w:r>
                <w:r w:rsidR="002C1F42">
                  <w:rPr>
                    <w:rStyle w:val="Textedelespacerserv"/>
                  </w:rPr>
                  <w:t>une date ici</w:t>
                </w:r>
                <w:r w:rsidR="002C1F42" w:rsidRPr="003A01AF">
                  <w:rPr>
                    <w:rStyle w:val="Textedelespacerserv"/>
                  </w:rPr>
                  <w:t>.</w:t>
                </w:r>
              </w:sdtContent>
            </w:sdt>
          </w:p>
          <w:p w14:paraId="62B295E7" w14:textId="77777777" w:rsidR="00F3102E" w:rsidRPr="00C62BB4" w:rsidRDefault="003723CC" w:rsidP="006B5D6F">
            <w:pPr>
              <w:spacing w:before="120"/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27710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B4D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F3102E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Oui, sur un autre site  </w:t>
            </w:r>
          </w:p>
          <w:p w14:paraId="782DB4A1" w14:textId="77777777" w:rsidR="00F3102E" w:rsidRPr="00C62BB4" w:rsidRDefault="00F3102E" w:rsidP="006B5D6F">
            <w:pPr>
              <w:spacing w:before="80"/>
              <w:ind w:left="425"/>
              <w:rPr>
                <w:rFonts w:ascii="Helvetica" w:hAnsi="Helvetica" w:cs="Times New Roman"/>
                <w:sz w:val="20"/>
                <w:szCs w:val="20"/>
              </w:rPr>
            </w:pPr>
            <w:r w:rsidRPr="00763C4A">
              <w:rPr>
                <w:rFonts w:ascii="Helvetica" w:hAnsi="Helvetica" w:cs="Times New Roman"/>
                <w:b/>
                <w:bCs/>
                <w:iCs/>
                <w:sz w:val="16"/>
                <w:szCs w:val="16"/>
              </w:rPr>
              <w:sym w:font="Wingdings 3" w:char="F075"/>
            </w:r>
            <w:r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Commune : </w:t>
            </w:r>
            <w:sdt>
              <w:sdtPr>
                <w:rPr>
                  <w:rStyle w:val="Style7"/>
                </w:rPr>
                <w:id w:val="1103695258"/>
                <w:placeholder>
                  <w:docPart w:val="8D98802D81AA4F7F94F0D57B40ABD811"/>
                </w:placeholder>
                <w:showingPlcHdr/>
                <w:text/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noProof/>
                  <w:color w:val="auto"/>
                  <w:sz w:val="20"/>
                  <w:szCs w:val="20"/>
                  <w:lang w:eastAsia="fr-FR"/>
                </w:rPr>
              </w:sdtEndPr>
              <w:sdtContent>
                <w:r w:rsidR="002C1F42">
                  <w:rPr>
                    <w:rStyle w:val="Textedelespacerserv"/>
                  </w:rPr>
                  <w:t>E</w:t>
                </w:r>
                <w:r w:rsidR="002C1F42" w:rsidRPr="003A01AF">
                  <w:rPr>
                    <w:rStyle w:val="Textedelespacerserv"/>
                  </w:rPr>
                  <w:t>ntre</w:t>
                </w:r>
                <w:r w:rsidR="002C1F42">
                  <w:rPr>
                    <w:rStyle w:val="Textedelespacerserv"/>
                  </w:rPr>
                  <w:t>z</w:t>
                </w:r>
                <w:r w:rsidR="002C1F42" w:rsidRPr="003A01AF">
                  <w:rPr>
                    <w:rStyle w:val="Textedelespacerserv"/>
                  </w:rPr>
                  <w:t xml:space="preserve"> </w:t>
                </w:r>
                <w:r w:rsidR="002C1F42">
                  <w:rPr>
                    <w:rStyle w:val="Textedelespacerserv"/>
                  </w:rPr>
                  <w:t>votre</w:t>
                </w:r>
                <w:r w:rsidR="002C1F42" w:rsidRPr="003A01AF">
                  <w:rPr>
                    <w:rStyle w:val="Textedelespacerserv"/>
                  </w:rPr>
                  <w:t xml:space="preserve"> texte</w:t>
                </w:r>
                <w:r w:rsidR="002C1F42">
                  <w:rPr>
                    <w:rStyle w:val="Textedelespacerserv"/>
                  </w:rPr>
                  <w:t xml:space="preserve"> ici</w:t>
                </w:r>
                <w:r w:rsidR="002C1F42" w:rsidRPr="003A01AF">
                  <w:rPr>
                    <w:rStyle w:val="Textedelespacerserv"/>
                  </w:rPr>
                  <w:t>.</w:t>
                </w:r>
              </w:sdtContent>
            </w:sdt>
            <w:r w:rsidR="002C1F42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</w:t>
            </w:r>
            <w:r w:rsidRPr="00763C4A">
              <w:rPr>
                <w:rFonts w:ascii="Helvetica" w:hAnsi="Helvetica" w:cs="Times New Roman"/>
                <w:b/>
                <w:bCs/>
                <w:iCs/>
                <w:sz w:val="16"/>
                <w:szCs w:val="16"/>
              </w:rPr>
              <w:sym w:font="Wingdings 3" w:char="F075"/>
            </w: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62BB4">
              <w:rPr>
                <w:rFonts w:ascii="Helvetica" w:hAnsi="Helvetica" w:cs="Times New Roman"/>
                <w:sz w:val="20"/>
                <w:szCs w:val="20"/>
              </w:rPr>
              <w:t>Lieu-dit :</w:t>
            </w:r>
            <w:r w:rsidR="00DE1B4D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Style w:val="Style7"/>
                </w:rPr>
                <w:id w:val="-106052874"/>
                <w:placeholder>
                  <w:docPart w:val="D2DBD8E3228E42159F469A7F4CE39F53"/>
                </w:placeholder>
                <w:showingPlcHdr/>
                <w:text/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color w:val="auto"/>
                  <w:sz w:val="20"/>
                  <w:szCs w:val="20"/>
                </w:rPr>
              </w:sdtEndPr>
              <w:sdtContent>
                <w:r w:rsidR="002C1F42">
                  <w:rPr>
                    <w:rStyle w:val="Textedelespacerserv"/>
                  </w:rPr>
                  <w:t>Entrez</w:t>
                </w:r>
                <w:r w:rsidR="002C1F42" w:rsidRPr="003A01AF">
                  <w:rPr>
                    <w:rStyle w:val="Textedelespacerserv"/>
                  </w:rPr>
                  <w:t xml:space="preserve"> </w:t>
                </w:r>
                <w:r w:rsidR="002C1F42">
                  <w:rPr>
                    <w:rStyle w:val="Textedelespacerserv"/>
                  </w:rPr>
                  <w:t xml:space="preserve">votre </w:t>
                </w:r>
                <w:r w:rsidR="002C1F42" w:rsidRPr="003A01AF">
                  <w:rPr>
                    <w:rStyle w:val="Textedelespacerserv"/>
                  </w:rPr>
                  <w:t>texte</w:t>
                </w:r>
                <w:r w:rsidR="002C1F42">
                  <w:rPr>
                    <w:rStyle w:val="Textedelespacerserv"/>
                  </w:rPr>
                  <w:t xml:space="preserve"> ici</w:t>
                </w:r>
                <w:r w:rsidR="002C1F42" w:rsidRPr="003A01AF">
                  <w:rPr>
                    <w:rStyle w:val="Textedelespacerserv"/>
                  </w:rPr>
                  <w:t>.</w:t>
                </w:r>
              </w:sdtContent>
            </w:sdt>
          </w:p>
          <w:p w14:paraId="0C776C0B" w14:textId="77777777" w:rsidR="00F3102E" w:rsidRPr="00C62BB4" w:rsidRDefault="00F3102E" w:rsidP="00DF2338">
            <w:pPr>
              <w:spacing w:before="80" w:after="80"/>
              <w:ind w:left="425"/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</w:pPr>
            <w:r w:rsidRPr="00763C4A">
              <w:rPr>
                <w:rFonts w:ascii="Helvetica" w:hAnsi="Helvetica" w:cs="Times New Roman"/>
                <w:b/>
                <w:bCs/>
                <w:iCs/>
                <w:sz w:val="16"/>
                <w:szCs w:val="16"/>
              </w:rPr>
              <w:sym w:font="Wingdings 3" w:char="F075"/>
            </w:r>
            <w:r w:rsidRPr="00C62BB4">
              <w:rPr>
                <w:rFonts w:ascii="Helvetica" w:hAnsi="Helvetica" w:cs="Times New Roman"/>
                <w:sz w:val="20"/>
                <w:szCs w:val="20"/>
              </w:rPr>
              <w:t xml:space="preserve"> Depuis quand : </w:t>
            </w:r>
            <w:sdt>
              <w:sdtPr>
                <w:rPr>
                  <w:rStyle w:val="Style7"/>
                </w:rPr>
                <w:id w:val="-848401685"/>
                <w:placeholder>
                  <w:docPart w:val="8CF776310F894177BBF312B4708EA3A2"/>
                </w:placeholder>
                <w:showingPlcHdr/>
                <w:text/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color w:val="auto"/>
                  <w:sz w:val="20"/>
                  <w:szCs w:val="20"/>
                </w:rPr>
              </w:sdtEndPr>
              <w:sdtContent>
                <w:r w:rsidR="002C1F42">
                  <w:rPr>
                    <w:rStyle w:val="Textedelespacerserv"/>
                  </w:rPr>
                  <w:t>E</w:t>
                </w:r>
                <w:r w:rsidR="002C1F42" w:rsidRPr="003A01AF">
                  <w:rPr>
                    <w:rStyle w:val="Textedelespacerserv"/>
                  </w:rPr>
                  <w:t>ntre</w:t>
                </w:r>
                <w:r w:rsidR="002C1F42">
                  <w:rPr>
                    <w:rStyle w:val="Textedelespacerserv"/>
                  </w:rPr>
                  <w:t>z une date ici</w:t>
                </w:r>
                <w:r w:rsidR="002C1F42" w:rsidRPr="003A01AF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F3102E" w:rsidRPr="00C62BB4" w14:paraId="50977B63" w14:textId="77777777" w:rsidTr="00C62BB4">
        <w:tc>
          <w:tcPr>
            <w:tcW w:w="2518" w:type="dxa"/>
            <w:shd w:val="clear" w:color="auto" w:fill="F2DBDB" w:themeFill="accent2" w:themeFillTint="33"/>
          </w:tcPr>
          <w:p w14:paraId="19391290" w14:textId="77777777" w:rsidR="00F3102E" w:rsidRPr="00C62BB4" w:rsidRDefault="00F3102E" w:rsidP="006B5D6F">
            <w:pPr>
              <w:spacing w:before="80" w:after="80"/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  <w:t>Remarque</w:t>
            </w:r>
            <w:r w:rsidR="00960D0B"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  <w:t>s</w:t>
            </w:r>
            <w:r w:rsidRPr="00C62BB4"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  <w:t> :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sdt>
            <w:sdtPr>
              <w:rPr>
                <w:rStyle w:val="Style7"/>
              </w:rPr>
              <w:id w:val="1714772174"/>
              <w:placeholder>
                <w:docPart w:val="5F19EE7AD1614A4C877AFB8928943CAE"/>
              </w:placeholder>
              <w:showingPlcHdr/>
            </w:sdtPr>
            <w:sdtEndPr>
              <w:rPr>
                <w:rStyle w:val="Policepardfaut"/>
                <w:rFonts w:ascii="Helvetica" w:hAnsi="Helvetica" w:cs="Times New Roman"/>
                <w:b w:val="0"/>
                <w:color w:val="auto"/>
                <w:sz w:val="20"/>
                <w:szCs w:val="20"/>
              </w:rPr>
            </w:sdtEndPr>
            <w:sdtContent>
              <w:p w14:paraId="3D89DC21" w14:textId="77777777" w:rsidR="00AE5155" w:rsidRDefault="00443F7C" w:rsidP="00C62BB4">
                <w:pPr>
                  <w:spacing w:before="80" w:after="80"/>
                  <w:rPr>
                    <w:rFonts w:ascii="Helvetica" w:hAnsi="Helvetica" w:cs="Times New Roman"/>
                    <w:sz w:val="20"/>
                    <w:szCs w:val="20"/>
                  </w:rPr>
                </w:pPr>
                <w:r w:rsidRPr="005852D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CCEB235" w14:textId="77777777" w:rsidR="003B06E8" w:rsidRPr="003B06E8" w:rsidRDefault="003B06E8" w:rsidP="003B06E8">
            <w:pPr>
              <w:rPr>
                <w:rFonts w:ascii="Helvetica" w:hAnsi="Helvetica" w:cs="Times New Roman"/>
                <w:sz w:val="12"/>
                <w:szCs w:val="12"/>
              </w:rPr>
            </w:pPr>
          </w:p>
        </w:tc>
      </w:tr>
      <w:bookmarkEnd w:id="4"/>
    </w:tbl>
    <w:p w14:paraId="5E65609A" w14:textId="77777777" w:rsidR="008D4E87" w:rsidRPr="008D4E87" w:rsidRDefault="008D4E87" w:rsidP="00F3102E">
      <w:pPr>
        <w:spacing w:before="12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4E87" w:rsidRPr="008D4E87" w:rsidSect="003B06E8">
      <w:headerReference w:type="default" r:id="rId8"/>
      <w:footerReference w:type="default" r:id="rId9"/>
      <w:pgSz w:w="11906" w:h="16838" w:code="9"/>
      <w:pgMar w:top="567" w:right="1134" w:bottom="28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30208" w14:textId="77777777" w:rsidR="004061A2" w:rsidRDefault="004061A2" w:rsidP="004061A2">
      <w:pPr>
        <w:spacing w:after="0" w:line="240" w:lineRule="auto"/>
      </w:pPr>
      <w:r>
        <w:separator/>
      </w:r>
    </w:p>
  </w:endnote>
  <w:endnote w:type="continuationSeparator" w:id="0">
    <w:p w14:paraId="5164BC66" w14:textId="77777777" w:rsidR="004061A2" w:rsidRDefault="004061A2" w:rsidP="0040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2A87" w:usb1="00000000" w:usb2="00000000" w:usb3="00000000" w:csb0="000000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29CC3" w14:textId="77777777" w:rsidR="004061A2" w:rsidRPr="004061A2" w:rsidRDefault="007B2ECA" w:rsidP="004061A2">
    <w:pPr>
      <w:pStyle w:val="Pieddepage"/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9264" behindDoc="1" locked="1" layoutInCell="1" allowOverlap="1" wp14:anchorId="26941955" wp14:editId="6B05A09C">
          <wp:simplePos x="0" y="0"/>
          <wp:positionH relativeFrom="column">
            <wp:posOffset>-805815</wp:posOffset>
          </wp:positionH>
          <wp:positionV relativeFrom="page">
            <wp:align>bottom</wp:align>
          </wp:positionV>
          <wp:extent cx="2368800" cy="1350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135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102E">
      <w:rPr>
        <w:rFonts w:ascii="Times New Roman" w:hAnsi="Times New Roman" w:cs="Times New Roman"/>
        <w:sz w:val="20"/>
        <w:szCs w:val="20"/>
      </w:rPr>
      <w:tab/>
    </w:r>
  </w:p>
  <w:p w14:paraId="6204C379" w14:textId="73E46C1A" w:rsidR="00F3102E" w:rsidRPr="00AE5155" w:rsidRDefault="003723CC" w:rsidP="00080966">
    <w:pPr>
      <w:pStyle w:val="Pieddepage"/>
      <w:spacing w:before="120"/>
      <w:ind w:left="3118"/>
      <w:rPr>
        <w:rFonts w:ascii="Helvetica" w:hAnsi="Helvetica" w:cs="Times New Roman"/>
        <w:sz w:val="18"/>
        <w:szCs w:val="18"/>
      </w:rPr>
    </w:pPr>
    <w:sdt>
      <w:sdtPr>
        <w:rPr>
          <w:rFonts w:ascii="Helvetica" w:hAnsi="Helvetica" w:cs="Times New Roman"/>
          <w:sz w:val="18"/>
          <w:szCs w:val="18"/>
        </w:rPr>
        <w:id w:val="104147789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2E4616">
          <w:rPr>
            <w:rFonts w:ascii="MS Gothic" w:eastAsia="MS Gothic" w:hAnsi="MS Gothic" w:cs="Times New Roman" w:hint="eastAsia"/>
            <w:sz w:val="18"/>
            <w:szCs w:val="18"/>
          </w:rPr>
          <w:t>☐</w:t>
        </w:r>
      </w:sdtContent>
    </w:sdt>
    <w:r w:rsidR="00F3102E" w:rsidRPr="00AE5155">
      <w:rPr>
        <w:rFonts w:ascii="Helvetica" w:hAnsi="Helvetica" w:cs="Times New Roman"/>
        <w:sz w:val="18"/>
        <w:szCs w:val="18"/>
      </w:rPr>
      <w:t xml:space="preserve"> Autorisation de cession des droits d’auteur pour diffusion des photographies </w:t>
    </w:r>
  </w:p>
  <w:p w14:paraId="6BCBE29B" w14:textId="77777777" w:rsidR="00F3102E" w:rsidRPr="00AE5155" w:rsidRDefault="00F3102E" w:rsidP="00080966">
    <w:pPr>
      <w:pStyle w:val="Pieddepage"/>
      <w:spacing w:before="120"/>
      <w:ind w:left="3118"/>
      <w:rPr>
        <w:rFonts w:ascii="Helvetica" w:hAnsi="Helvetica" w:cs="Times New Roman"/>
        <w:sz w:val="18"/>
        <w:szCs w:val="18"/>
      </w:rPr>
    </w:pPr>
    <w:r w:rsidRPr="00AE5155">
      <w:rPr>
        <w:rFonts w:ascii="Helvetica" w:hAnsi="Helvetica" w:cs="Times New Roman"/>
        <w:sz w:val="18"/>
        <w:szCs w:val="18"/>
      </w:rPr>
      <w:t>Crédit photos : ………...............</w:t>
    </w:r>
  </w:p>
  <w:p w14:paraId="07C1327F" w14:textId="77777777" w:rsidR="004061A2" w:rsidRDefault="004061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2A79B" w14:textId="77777777" w:rsidR="004061A2" w:rsidRDefault="004061A2" w:rsidP="004061A2">
      <w:pPr>
        <w:spacing w:after="0" w:line="240" w:lineRule="auto"/>
      </w:pPr>
      <w:r>
        <w:separator/>
      </w:r>
    </w:p>
  </w:footnote>
  <w:footnote w:type="continuationSeparator" w:id="0">
    <w:p w14:paraId="3704FE46" w14:textId="77777777" w:rsidR="004061A2" w:rsidRDefault="004061A2" w:rsidP="0040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5548"/>
      <w:gridCol w:w="1941"/>
    </w:tblGrid>
    <w:tr w:rsidR="002E4616" w14:paraId="4819B356" w14:textId="77777777" w:rsidTr="002E4616">
      <w:tc>
        <w:tcPr>
          <w:tcW w:w="3426" w:type="dxa"/>
          <w:vAlign w:val="center"/>
        </w:tcPr>
        <w:p w14:paraId="05375488" w14:textId="77777777" w:rsidR="002E4616" w:rsidRDefault="002E4616" w:rsidP="002E4616">
          <w:pPr>
            <w:pStyle w:val="En-tte"/>
            <w:spacing w:after="120"/>
            <w:rPr>
              <w:rFonts w:ascii="Times New Roman" w:hAnsi="Times New Roman" w:cs="Times New Roman"/>
              <w:sz w:val="20"/>
              <w:szCs w:val="20"/>
            </w:rPr>
          </w:pPr>
          <w:r w:rsidRPr="005E3CC8">
            <w:rPr>
              <w:noProof/>
              <w:sz w:val="18"/>
              <w:szCs w:val="18"/>
              <w:lang w:eastAsia="fr-FR"/>
            </w:rPr>
            <w:drawing>
              <wp:inline distT="0" distB="0" distL="0" distR="0" wp14:anchorId="1D01CE46" wp14:editId="695319B6">
                <wp:extent cx="2030730" cy="523240"/>
                <wp:effectExtent l="0" t="0" r="7620" b="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73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8" w:type="dxa"/>
        </w:tcPr>
        <w:p w14:paraId="36B294D6" w14:textId="77777777" w:rsidR="002E4616" w:rsidRPr="00AE5155" w:rsidRDefault="002E4616" w:rsidP="002E4616">
          <w:pPr>
            <w:jc w:val="center"/>
            <w:rPr>
              <w:rFonts w:ascii="Helvetica" w:hAnsi="Helvetica" w:cs="Times New Roman"/>
              <w:b/>
              <w:bCs/>
              <w:sz w:val="18"/>
              <w:szCs w:val="18"/>
            </w:rPr>
          </w:pPr>
          <w:r w:rsidRPr="00AE5155">
            <w:rPr>
              <w:rFonts w:ascii="Helvetica" w:hAnsi="Helvetica" w:cs="Times New Roman"/>
              <w:b/>
              <w:bCs/>
              <w:sz w:val="18"/>
              <w:szCs w:val="18"/>
            </w:rPr>
            <w:t xml:space="preserve">A retourner à : </w:t>
          </w:r>
        </w:p>
        <w:p w14:paraId="7C04AEC1" w14:textId="77777777" w:rsidR="002E4616" w:rsidRPr="00AE5155" w:rsidRDefault="002E4616" w:rsidP="002E4616">
          <w:pPr>
            <w:jc w:val="center"/>
            <w:rPr>
              <w:rFonts w:ascii="Helvetica" w:hAnsi="Helvetica" w:cs="Times New Roman"/>
              <w:sz w:val="18"/>
              <w:szCs w:val="18"/>
            </w:rPr>
          </w:pPr>
          <w:r>
            <w:rPr>
              <w:rFonts w:ascii="Helvetica" w:hAnsi="Helvetica" w:cs="Times New Roman"/>
              <w:b/>
              <w:bCs/>
              <w:color w:val="FF0000"/>
              <w:sz w:val="18"/>
              <w:szCs w:val="18"/>
            </w:rPr>
            <w:t>A</w:t>
          </w:r>
          <w:r>
            <w:rPr>
              <w:b/>
              <w:bCs/>
              <w:color w:val="FF0000"/>
            </w:rPr>
            <w:t xml:space="preserve">NCB </w:t>
          </w:r>
          <w:r>
            <w:rPr>
              <w:rFonts w:ascii="Helvetica" w:hAnsi="Helvetica" w:cs="Times New Roman"/>
              <w:b/>
              <w:bCs/>
              <w:color w:val="FF0000"/>
              <w:sz w:val="18"/>
              <w:szCs w:val="18"/>
            </w:rPr>
            <w:t xml:space="preserve">– </w:t>
          </w:r>
          <w:r w:rsidRPr="00AE5155">
            <w:rPr>
              <w:rFonts w:ascii="Helvetica" w:hAnsi="Helvetica" w:cs="Times New Roman"/>
              <w:b/>
              <w:bCs/>
              <w:color w:val="FF0000"/>
              <w:sz w:val="18"/>
              <w:szCs w:val="18"/>
            </w:rPr>
            <w:t>P</w:t>
          </w:r>
          <w:r>
            <w:rPr>
              <w:rFonts w:ascii="Helvetica" w:hAnsi="Helvetica" w:cs="Times New Roman"/>
              <w:b/>
              <w:bCs/>
              <w:color w:val="FF0000"/>
              <w:sz w:val="18"/>
              <w:szCs w:val="18"/>
            </w:rPr>
            <w:t>o</w:t>
          </w:r>
          <w:r>
            <w:rPr>
              <w:b/>
              <w:bCs/>
              <w:color w:val="FF0000"/>
            </w:rPr>
            <w:t>le Menaces</w:t>
          </w:r>
          <w:r w:rsidRPr="00AE5155">
            <w:rPr>
              <w:rFonts w:ascii="Helvetica" w:hAnsi="Helvetica" w:cs="Times New Roman"/>
              <w:b/>
              <w:bCs/>
              <w:color w:val="FF0000"/>
              <w:sz w:val="18"/>
              <w:szCs w:val="18"/>
            </w:rPr>
            <w:t xml:space="preserve"> – Cellule de veille</w:t>
          </w:r>
        </w:p>
        <w:p w14:paraId="5AB11A39" w14:textId="77777777" w:rsidR="002E4616" w:rsidRPr="00AE5155" w:rsidRDefault="002E4616" w:rsidP="002E4616">
          <w:pPr>
            <w:jc w:val="center"/>
            <w:rPr>
              <w:rFonts w:ascii="Helvetica" w:hAnsi="Helvetica" w:cs="Times New Roman"/>
              <w:sz w:val="18"/>
              <w:szCs w:val="18"/>
            </w:rPr>
          </w:pPr>
          <w:r w:rsidRPr="00AE5155">
            <w:rPr>
              <w:rFonts w:ascii="Helvetica" w:hAnsi="Helvetica" w:cs="Times New Roman"/>
              <w:sz w:val="18"/>
              <w:szCs w:val="18"/>
            </w:rPr>
            <w:t xml:space="preserve">BP 10 - 98 860 Koné </w:t>
          </w:r>
        </w:p>
        <w:p w14:paraId="5747DD23" w14:textId="77777777" w:rsidR="002E4616" w:rsidRPr="00AE5155" w:rsidRDefault="002E4616" w:rsidP="002E4616">
          <w:pPr>
            <w:jc w:val="center"/>
            <w:rPr>
              <w:rFonts w:ascii="Helvetica" w:hAnsi="Helvetica" w:cs="Times New Roman"/>
              <w:sz w:val="18"/>
              <w:szCs w:val="18"/>
            </w:rPr>
          </w:pPr>
          <w:r w:rsidRPr="00AE5155">
            <w:rPr>
              <w:rFonts w:ascii="Helvetica" w:hAnsi="Helvetica" w:cs="Times New Roman"/>
              <w:sz w:val="18"/>
              <w:szCs w:val="18"/>
            </w:rPr>
            <w:t xml:space="preserve">Fax: </w:t>
          </w:r>
          <w:r>
            <w:rPr>
              <w:rFonts w:ascii="Helvetica" w:hAnsi="Helvetica" w:cs="Times New Roman"/>
              <w:sz w:val="18"/>
              <w:szCs w:val="18"/>
            </w:rPr>
            <w:t>+</w:t>
          </w:r>
          <w:r w:rsidRPr="00AE5155">
            <w:rPr>
              <w:rFonts w:ascii="Helvetica" w:hAnsi="Helvetica" w:cs="Times New Roman"/>
              <w:sz w:val="18"/>
              <w:szCs w:val="18"/>
            </w:rPr>
            <w:t xml:space="preserve">687 44 25 77 - </w:t>
          </w:r>
          <w:r>
            <w:rPr>
              <w:rFonts w:ascii="Helvetica" w:hAnsi="Helvetica" w:cs="Times New Roman"/>
              <w:sz w:val="18"/>
              <w:szCs w:val="18"/>
            </w:rPr>
            <w:t>Mobile</w:t>
          </w:r>
          <w:r w:rsidRPr="00AE5155">
            <w:rPr>
              <w:rFonts w:ascii="Helvetica" w:hAnsi="Helvetica" w:cs="Times New Roman"/>
              <w:sz w:val="18"/>
              <w:szCs w:val="18"/>
            </w:rPr>
            <w:t xml:space="preserve"> : </w:t>
          </w:r>
          <w:r>
            <w:rPr>
              <w:rFonts w:ascii="Helvetica" w:hAnsi="Helvetica" w:cs="Times New Roman"/>
              <w:sz w:val="18"/>
              <w:szCs w:val="18"/>
            </w:rPr>
            <w:t xml:space="preserve">+687 </w:t>
          </w:r>
          <w:r w:rsidRPr="00AE5155">
            <w:rPr>
              <w:rFonts w:ascii="Helvetica" w:hAnsi="Helvetica" w:cs="Times New Roman"/>
              <w:b/>
              <w:color w:val="FF0000"/>
              <w:sz w:val="18"/>
              <w:szCs w:val="18"/>
            </w:rPr>
            <w:t>75 30 69</w:t>
          </w:r>
        </w:p>
        <w:p w14:paraId="7AFB7F26" w14:textId="77777777" w:rsidR="002E4616" w:rsidRDefault="002E4616" w:rsidP="002E4616">
          <w:pPr>
            <w:spacing w:after="12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E5155">
            <w:rPr>
              <w:rFonts w:ascii="Helvetica" w:hAnsi="Helvetica" w:cs="Times New Roman"/>
              <w:sz w:val="18"/>
              <w:szCs w:val="18"/>
            </w:rPr>
            <w:t xml:space="preserve">Courriel : </w:t>
          </w:r>
          <w:hyperlink r:id="rId2" w:history="1">
            <w:r w:rsidRPr="009F08D7">
              <w:rPr>
                <w:rStyle w:val="Lienhypertexte"/>
                <w:rFonts w:ascii="Helvetica" w:hAnsi="Helvetica" w:cs="Times New Roman"/>
                <w:sz w:val="18"/>
                <w:szCs w:val="18"/>
              </w:rPr>
              <w:t>adj.polemenaces@ancb.nc</w:t>
            </w:r>
          </w:hyperlink>
        </w:p>
      </w:tc>
      <w:tc>
        <w:tcPr>
          <w:tcW w:w="1941" w:type="dxa"/>
        </w:tcPr>
        <w:p w14:paraId="1D49C32D" w14:textId="6B0ADC08" w:rsidR="002E4616" w:rsidRPr="00AE5155" w:rsidRDefault="002E4616" w:rsidP="002E4616">
          <w:pPr>
            <w:pStyle w:val="En-tte"/>
            <w:jc w:val="center"/>
            <w:rPr>
              <w:rFonts w:ascii="Helvetica" w:hAnsi="Helvetica" w:cs="Times New Roman"/>
              <w:i/>
              <w:color w:val="808080" w:themeColor="background1" w:themeShade="80"/>
              <w:sz w:val="18"/>
              <w:szCs w:val="18"/>
            </w:rPr>
          </w:pPr>
          <w:r w:rsidRPr="00AE5155">
            <w:rPr>
              <w:rFonts w:ascii="Helvetica" w:hAnsi="Helvetica" w:cs="Times New Roman"/>
              <w:i/>
              <w:color w:val="808080" w:themeColor="background1" w:themeShade="80"/>
              <w:sz w:val="18"/>
              <w:szCs w:val="18"/>
            </w:rPr>
            <w:t xml:space="preserve">Réseau </w:t>
          </w:r>
          <w:r w:rsidR="00BF17A2">
            <w:rPr>
              <w:rFonts w:ascii="Helvetica" w:hAnsi="Helvetica" w:cs="Times New Roman"/>
              <w:i/>
              <w:color w:val="808080" w:themeColor="background1" w:themeShade="80"/>
              <w:sz w:val="18"/>
              <w:szCs w:val="18"/>
            </w:rPr>
            <w:t>passif</w:t>
          </w:r>
        </w:p>
        <w:p w14:paraId="31D15E41" w14:textId="77777777" w:rsidR="002E4616" w:rsidRDefault="002E4616" w:rsidP="002E4616">
          <w:pPr>
            <w:pStyle w:val="En-tte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E5155">
            <w:rPr>
              <w:rFonts w:ascii="Helvetica" w:hAnsi="Helvetica" w:cs="Times New Roman"/>
              <w:i/>
              <w:color w:val="808080" w:themeColor="background1" w:themeShade="80"/>
              <w:sz w:val="18"/>
              <w:szCs w:val="18"/>
            </w:rPr>
            <w:t>N° Fiche : 20...</w:t>
          </w:r>
          <w:r>
            <w:rPr>
              <w:i/>
              <w:noProof/>
              <w:color w:val="808080" w:themeColor="background1" w:themeShade="80"/>
            </w:rPr>
            <w:t xml:space="preserve"> </w:t>
          </w:r>
          <w:r>
            <w:rPr>
              <w:i/>
              <w:noProof/>
              <w:color w:val="808080" w:themeColor="background1" w:themeShade="80"/>
              <w:lang w:eastAsia="fr-FR"/>
            </w:rPr>
            <w:drawing>
              <wp:inline distT="0" distB="0" distL="0" distR="0" wp14:anchorId="340E437E" wp14:editId="22401397">
                <wp:extent cx="360000" cy="360000"/>
                <wp:effectExtent l="0" t="0" r="2540" b="2540"/>
                <wp:docPr id="15" name="Image 15" descr="Une image contenant symbole, conception&#10;&#10;Description générée avec un niveau de confiance éle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ANCB Picto 4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FF3CFA" w14:textId="77777777" w:rsidR="004061A2" w:rsidRPr="00401317" w:rsidRDefault="003723CC" w:rsidP="00F64EC6">
    <w:pPr>
      <w:pStyle w:val="En-tte"/>
      <w:spacing w:after="120"/>
      <w:jc w:val="both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sz w:val="8"/>
        <w:szCs w:val="8"/>
      </w:rPr>
      <w:pict w14:anchorId="5AB79620">
        <v:rect id="_x0000_i1026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87"/>
    <w:rsid w:val="00027A3A"/>
    <w:rsid w:val="00080966"/>
    <w:rsid w:val="000B412C"/>
    <w:rsid w:val="000E1805"/>
    <w:rsid w:val="00102C9C"/>
    <w:rsid w:val="00103D06"/>
    <w:rsid w:val="00123069"/>
    <w:rsid w:val="0013375E"/>
    <w:rsid w:val="0018099D"/>
    <w:rsid w:val="00187A89"/>
    <w:rsid w:val="001B4B97"/>
    <w:rsid w:val="001B4F9E"/>
    <w:rsid w:val="001F5610"/>
    <w:rsid w:val="0022371C"/>
    <w:rsid w:val="00251E53"/>
    <w:rsid w:val="00272905"/>
    <w:rsid w:val="00280BDA"/>
    <w:rsid w:val="002833E9"/>
    <w:rsid w:val="002C1F42"/>
    <w:rsid w:val="002C68E7"/>
    <w:rsid w:val="002E4616"/>
    <w:rsid w:val="002F20E9"/>
    <w:rsid w:val="00336C34"/>
    <w:rsid w:val="003B06E8"/>
    <w:rsid w:val="003D0028"/>
    <w:rsid w:val="003D5E57"/>
    <w:rsid w:val="00401317"/>
    <w:rsid w:val="004061A2"/>
    <w:rsid w:val="00411F13"/>
    <w:rsid w:val="00443F7C"/>
    <w:rsid w:val="00481FEF"/>
    <w:rsid w:val="004846C7"/>
    <w:rsid w:val="0049401A"/>
    <w:rsid w:val="004A6177"/>
    <w:rsid w:val="004F0A58"/>
    <w:rsid w:val="004F6A97"/>
    <w:rsid w:val="00502200"/>
    <w:rsid w:val="00514F89"/>
    <w:rsid w:val="00545468"/>
    <w:rsid w:val="005666B8"/>
    <w:rsid w:val="005E7D20"/>
    <w:rsid w:val="006278AF"/>
    <w:rsid w:val="00694049"/>
    <w:rsid w:val="006E0BE2"/>
    <w:rsid w:val="00755D39"/>
    <w:rsid w:val="00763C4A"/>
    <w:rsid w:val="00772D66"/>
    <w:rsid w:val="007870B9"/>
    <w:rsid w:val="007B2ECA"/>
    <w:rsid w:val="00884EAE"/>
    <w:rsid w:val="008D4E87"/>
    <w:rsid w:val="008F3F77"/>
    <w:rsid w:val="009108F3"/>
    <w:rsid w:val="00960D0B"/>
    <w:rsid w:val="009C7E8D"/>
    <w:rsid w:val="00A07AF1"/>
    <w:rsid w:val="00A10D4C"/>
    <w:rsid w:val="00A2190A"/>
    <w:rsid w:val="00A464E7"/>
    <w:rsid w:val="00A65491"/>
    <w:rsid w:val="00AB673F"/>
    <w:rsid w:val="00AE1CDE"/>
    <w:rsid w:val="00AE5155"/>
    <w:rsid w:val="00B546D2"/>
    <w:rsid w:val="00B7361F"/>
    <w:rsid w:val="00B931E7"/>
    <w:rsid w:val="00BA710D"/>
    <w:rsid w:val="00BC4229"/>
    <w:rsid w:val="00BD2CE8"/>
    <w:rsid w:val="00BF17A2"/>
    <w:rsid w:val="00C27B11"/>
    <w:rsid w:val="00C55DC6"/>
    <w:rsid w:val="00C62BB4"/>
    <w:rsid w:val="00CD42BB"/>
    <w:rsid w:val="00CF6CDA"/>
    <w:rsid w:val="00D216E8"/>
    <w:rsid w:val="00D314D1"/>
    <w:rsid w:val="00D80E88"/>
    <w:rsid w:val="00DE1B4D"/>
    <w:rsid w:val="00DF2338"/>
    <w:rsid w:val="00DF64AF"/>
    <w:rsid w:val="00E067D3"/>
    <w:rsid w:val="00E451AB"/>
    <w:rsid w:val="00E460AE"/>
    <w:rsid w:val="00E737DA"/>
    <w:rsid w:val="00E94B8F"/>
    <w:rsid w:val="00EC1626"/>
    <w:rsid w:val="00EC7C1B"/>
    <w:rsid w:val="00ED6675"/>
    <w:rsid w:val="00F03060"/>
    <w:rsid w:val="00F2778A"/>
    <w:rsid w:val="00F3102E"/>
    <w:rsid w:val="00F46895"/>
    <w:rsid w:val="00F50383"/>
    <w:rsid w:val="00F64EC6"/>
    <w:rsid w:val="00F77A3E"/>
    <w:rsid w:val="00FA52DD"/>
    <w:rsid w:val="00FB5498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  <w14:docId w14:val="01EE4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4E8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D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6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1A2"/>
  </w:style>
  <w:style w:type="paragraph" w:styleId="Pieddepage">
    <w:name w:val="footer"/>
    <w:basedOn w:val="Normal"/>
    <w:link w:val="PieddepageCar"/>
    <w:uiPriority w:val="99"/>
    <w:unhideWhenUsed/>
    <w:rsid w:val="0040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1A2"/>
  </w:style>
  <w:style w:type="character" w:styleId="Textedelespacerserv">
    <w:name w:val="Placeholder Text"/>
    <w:basedOn w:val="Policepardfaut"/>
    <w:uiPriority w:val="99"/>
    <w:semiHidden/>
    <w:rsid w:val="00BA710D"/>
    <w:rPr>
      <w:color w:val="808080"/>
    </w:rPr>
  </w:style>
  <w:style w:type="character" w:customStyle="1" w:styleId="Style1">
    <w:name w:val="Style1"/>
    <w:basedOn w:val="Policepardfaut"/>
    <w:uiPriority w:val="1"/>
    <w:rsid w:val="00BA710D"/>
    <w:rPr>
      <w:rFonts w:asciiTheme="minorHAnsi" w:hAnsiTheme="minorHAnsi"/>
      <w:color w:val="C0504D" w:themeColor="accent2"/>
      <w:sz w:val="24"/>
    </w:rPr>
  </w:style>
  <w:style w:type="character" w:customStyle="1" w:styleId="Style2">
    <w:name w:val="Style2"/>
    <w:basedOn w:val="Policepardfaut"/>
    <w:uiPriority w:val="1"/>
    <w:rsid w:val="0022371C"/>
    <w:rPr>
      <w:rFonts w:asciiTheme="minorHAnsi" w:hAnsiTheme="minorHAnsi"/>
      <w:color w:val="4F81BD" w:themeColor="accent1"/>
      <w:sz w:val="24"/>
    </w:rPr>
  </w:style>
  <w:style w:type="character" w:customStyle="1" w:styleId="Style3">
    <w:name w:val="Style3"/>
    <w:basedOn w:val="Policepardfaut"/>
    <w:uiPriority w:val="1"/>
    <w:rsid w:val="00884EAE"/>
    <w:rPr>
      <w:rFonts w:asciiTheme="minorHAnsi" w:hAnsiTheme="minorHAnsi"/>
      <w:color w:val="984806" w:themeColor="accent6" w:themeShade="80"/>
      <w:sz w:val="24"/>
    </w:rPr>
  </w:style>
  <w:style w:type="character" w:customStyle="1" w:styleId="Style4">
    <w:name w:val="Style4"/>
    <w:basedOn w:val="Policepardfaut"/>
    <w:uiPriority w:val="1"/>
    <w:rsid w:val="002C1F42"/>
    <w:rPr>
      <w:rFonts w:asciiTheme="minorHAnsi" w:hAnsiTheme="minorHAnsi"/>
      <w:b/>
      <w:color w:val="984806" w:themeColor="accent6" w:themeShade="80"/>
      <w:sz w:val="24"/>
    </w:rPr>
  </w:style>
  <w:style w:type="character" w:customStyle="1" w:styleId="Style5">
    <w:name w:val="Style5"/>
    <w:basedOn w:val="Policepardfaut"/>
    <w:uiPriority w:val="1"/>
    <w:rsid w:val="002C1F42"/>
    <w:rPr>
      <w:rFonts w:asciiTheme="minorHAnsi" w:hAnsiTheme="minorHAnsi"/>
      <w:b/>
      <w:color w:val="4F81BD" w:themeColor="accent1"/>
      <w:sz w:val="24"/>
    </w:rPr>
  </w:style>
  <w:style w:type="character" w:customStyle="1" w:styleId="Style6">
    <w:name w:val="Style6"/>
    <w:basedOn w:val="Policepardfaut"/>
    <w:uiPriority w:val="1"/>
    <w:rsid w:val="002C1F42"/>
    <w:rPr>
      <w:rFonts w:asciiTheme="minorHAnsi" w:hAnsiTheme="minorHAnsi"/>
      <w:b/>
      <w:color w:val="948A54" w:themeColor="background2" w:themeShade="80"/>
      <w:sz w:val="24"/>
    </w:rPr>
  </w:style>
  <w:style w:type="character" w:customStyle="1" w:styleId="Style7">
    <w:name w:val="Style7"/>
    <w:basedOn w:val="Policepardfaut"/>
    <w:uiPriority w:val="1"/>
    <w:rsid w:val="002C1F42"/>
    <w:rPr>
      <w:rFonts w:asciiTheme="minorHAnsi" w:hAnsiTheme="minorHAnsi"/>
      <w:b/>
      <w:color w:val="943634" w:themeColor="accent2" w:themeShade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4E8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D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6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1A2"/>
  </w:style>
  <w:style w:type="paragraph" w:styleId="Pieddepage">
    <w:name w:val="footer"/>
    <w:basedOn w:val="Normal"/>
    <w:link w:val="PieddepageCar"/>
    <w:uiPriority w:val="99"/>
    <w:unhideWhenUsed/>
    <w:rsid w:val="0040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1A2"/>
  </w:style>
  <w:style w:type="character" w:styleId="Textedelespacerserv">
    <w:name w:val="Placeholder Text"/>
    <w:basedOn w:val="Policepardfaut"/>
    <w:uiPriority w:val="99"/>
    <w:semiHidden/>
    <w:rsid w:val="00BA710D"/>
    <w:rPr>
      <w:color w:val="808080"/>
    </w:rPr>
  </w:style>
  <w:style w:type="character" w:customStyle="1" w:styleId="Style1">
    <w:name w:val="Style1"/>
    <w:basedOn w:val="Policepardfaut"/>
    <w:uiPriority w:val="1"/>
    <w:rsid w:val="00BA710D"/>
    <w:rPr>
      <w:rFonts w:asciiTheme="minorHAnsi" w:hAnsiTheme="minorHAnsi"/>
      <w:color w:val="C0504D" w:themeColor="accent2"/>
      <w:sz w:val="24"/>
    </w:rPr>
  </w:style>
  <w:style w:type="character" w:customStyle="1" w:styleId="Style2">
    <w:name w:val="Style2"/>
    <w:basedOn w:val="Policepardfaut"/>
    <w:uiPriority w:val="1"/>
    <w:rsid w:val="0022371C"/>
    <w:rPr>
      <w:rFonts w:asciiTheme="minorHAnsi" w:hAnsiTheme="minorHAnsi"/>
      <w:color w:val="4F81BD" w:themeColor="accent1"/>
      <w:sz w:val="24"/>
    </w:rPr>
  </w:style>
  <w:style w:type="character" w:customStyle="1" w:styleId="Style3">
    <w:name w:val="Style3"/>
    <w:basedOn w:val="Policepardfaut"/>
    <w:uiPriority w:val="1"/>
    <w:rsid w:val="00884EAE"/>
    <w:rPr>
      <w:rFonts w:asciiTheme="minorHAnsi" w:hAnsiTheme="minorHAnsi"/>
      <w:color w:val="984806" w:themeColor="accent6" w:themeShade="80"/>
      <w:sz w:val="24"/>
    </w:rPr>
  </w:style>
  <w:style w:type="character" w:customStyle="1" w:styleId="Style4">
    <w:name w:val="Style4"/>
    <w:basedOn w:val="Policepardfaut"/>
    <w:uiPriority w:val="1"/>
    <w:rsid w:val="002C1F42"/>
    <w:rPr>
      <w:rFonts w:asciiTheme="minorHAnsi" w:hAnsiTheme="minorHAnsi"/>
      <w:b/>
      <w:color w:val="984806" w:themeColor="accent6" w:themeShade="80"/>
      <w:sz w:val="24"/>
    </w:rPr>
  </w:style>
  <w:style w:type="character" w:customStyle="1" w:styleId="Style5">
    <w:name w:val="Style5"/>
    <w:basedOn w:val="Policepardfaut"/>
    <w:uiPriority w:val="1"/>
    <w:rsid w:val="002C1F42"/>
    <w:rPr>
      <w:rFonts w:asciiTheme="minorHAnsi" w:hAnsiTheme="minorHAnsi"/>
      <w:b/>
      <w:color w:val="4F81BD" w:themeColor="accent1"/>
      <w:sz w:val="24"/>
    </w:rPr>
  </w:style>
  <w:style w:type="character" w:customStyle="1" w:styleId="Style6">
    <w:name w:val="Style6"/>
    <w:basedOn w:val="Policepardfaut"/>
    <w:uiPriority w:val="1"/>
    <w:rsid w:val="002C1F42"/>
    <w:rPr>
      <w:rFonts w:asciiTheme="minorHAnsi" w:hAnsiTheme="minorHAnsi"/>
      <w:b/>
      <w:color w:val="948A54" w:themeColor="background2" w:themeShade="80"/>
      <w:sz w:val="24"/>
    </w:rPr>
  </w:style>
  <w:style w:type="character" w:customStyle="1" w:styleId="Style7">
    <w:name w:val="Style7"/>
    <w:basedOn w:val="Policepardfaut"/>
    <w:uiPriority w:val="1"/>
    <w:rsid w:val="002C1F42"/>
    <w:rPr>
      <w:rFonts w:asciiTheme="minorHAnsi" w:hAnsiTheme="minorHAnsi"/>
      <w:b/>
      <w:color w:val="943634" w:themeColor="accent2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dj.polemenaces@ancb.nc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82CB128B534BFFB024396A191764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8526EE-DFCE-40B8-9C5E-AA5105CC6718}"/>
      </w:docPartPr>
      <w:docPartBody>
        <w:p w:rsidR="003934C0" w:rsidRDefault="00B27B5C" w:rsidP="00B27B5C">
          <w:pPr>
            <w:pStyle w:val="DF82CB128B534BFFB024396A191764E712"/>
          </w:pPr>
          <w:r>
            <w:rPr>
              <w:rStyle w:val="Textedelespacerserv"/>
            </w:rPr>
            <w:t>Nom et Prénom</w:t>
          </w:r>
          <w:r w:rsidRPr="003A01AF">
            <w:rPr>
              <w:rStyle w:val="Textedelespacerserv"/>
            </w:rPr>
            <w:t>.</w:t>
          </w:r>
        </w:p>
      </w:docPartBody>
    </w:docPart>
    <w:docPart>
      <w:docPartPr>
        <w:name w:val="30399CE36A374525B7D184ED49AE86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F1A25-F6A2-4C35-80B7-BA4F3A26DCF9}"/>
      </w:docPartPr>
      <w:docPartBody>
        <w:p w:rsidR="003934C0" w:rsidRDefault="00B27B5C" w:rsidP="00B27B5C">
          <w:pPr>
            <w:pStyle w:val="30399CE36A374525B7D184ED49AE867112"/>
          </w:pPr>
          <w:r>
            <w:rPr>
              <w:rStyle w:val="Textedelespacerserv"/>
            </w:rPr>
            <w:t>Adresse géographique</w:t>
          </w:r>
        </w:p>
      </w:docPartBody>
    </w:docPart>
    <w:docPart>
      <w:docPartPr>
        <w:name w:val="FC3AABC1C78F444D9BC82059C42E4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06300-506D-477F-BCAD-6513F49BB553}"/>
      </w:docPartPr>
      <w:docPartBody>
        <w:p w:rsidR="003934C0" w:rsidRDefault="00B27B5C" w:rsidP="00B27B5C">
          <w:pPr>
            <w:pStyle w:val="FC3AABC1C78F444D9BC82059C42E408312"/>
          </w:pPr>
          <w:r>
            <w:rPr>
              <w:rStyle w:val="Textedelespacerserv"/>
            </w:rPr>
            <w:t>Organisme/société</w:t>
          </w:r>
          <w:r w:rsidRPr="003A01AF">
            <w:rPr>
              <w:rStyle w:val="Textedelespacerserv"/>
            </w:rPr>
            <w:t>.</w:t>
          </w:r>
        </w:p>
      </w:docPartBody>
    </w:docPart>
    <w:docPart>
      <w:docPartPr>
        <w:name w:val="15C37F0F750143D79F8F694154816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19FCF-3138-4356-A2D8-D0092604538B}"/>
      </w:docPartPr>
      <w:docPartBody>
        <w:p w:rsidR="003934C0" w:rsidRDefault="00B27B5C" w:rsidP="00B27B5C">
          <w:pPr>
            <w:pStyle w:val="15C37F0F750143D79F8F6941548162425"/>
          </w:pPr>
          <w:r>
            <w:rPr>
              <w:rStyle w:val="Textedelespacerserv"/>
            </w:rPr>
            <w:t>jj/mm/aaaa</w:t>
          </w:r>
        </w:p>
      </w:docPartBody>
    </w:docPart>
    <w:docPart>
      <w:docPartPr>
        <w:name w:val="616F9579E72A44CD9FF04D5FA5AB2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B30364-4A3D-4C4D-BD3D-7D1FC1B67ACE}"/>
      </w:docPartPr>
      <w:docPartBody>
        <w:p w:rsidR="003934C0" w:rsidRDefault="00B27B5C" w:rsidP="00B27B5C">
          <w:pPr>
            <w:pStyle w:val="616F9579E72A44CD9FF04D5FA5AB288D5"/>
          </w:pPr>
          <w:r>
            <w:rPr>
              <w:rStyle w:val="Textedelespacerserv"/>
            </w:rPr>
            <w:t>jj/mm/aaaa</w:t>
          </w:r>
        </w:p>
      </w:docPartBody>
    </w:docPart>
    <w:docPart>
      <w:docPartPr>
        <w:name w:val="4EC07222BDD045F7A1DDB153F1AA0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F24E09-79BD-4581-ADFE-6527A685FDE6}"/>
      </w:docPartPr>
      <w:docPartBody>
        <w:p w:rsidR="003934C0" w:rsidRDefault="00B27B5C" w:rsidP="00B27B5C">
          <w:pPr>
            <w:pStyle w:val="4EC07222BDD045F7A1DDB153F1AA00FA7"/>
          </w:pPr>
          <w:r>
            <w:rPr>
              <w:rStyle w:val="Textedelespacerserv"/>
            </w:rPr>
            <w:t>Repère géographique</w:t>
          </w:r>
          <w:r w:rsidRPr="003A01AF">
            <w:rPr>
              <w:rStyle w:val="Textedelespacerserv"/>
            </w:rPr>
            <w:t>.</w:t>
          </w:r>
        </w:p>
      </w:docPartBody>
    </w:docPart>
    <w:docPart>
      <w:docPartPr>
        <w:name w:val="691D7C4A1E64444AB3AB46D503A7DD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4A665-4CCC-4BEB-897E-984610D93D50}"/>
      </w:docPartPr>
      <w:docPartBody>
        <w:p w:rsidR="003934C0" w:rsidRDefault="00B27B5C" w:rsidP="00B27B5C">
          <w:pPr>
            <w:pStyle w:val="691D7C4A1E64444AB3AB46D503A7DDD26"/>
          </w:pPr>
          <w:r>
            <w:rPr>
              <w:rStyle w:val="Textedelespacerserv"/>
            </w:rPr>
            <w:t>Coord</w:t>
          </w:r>
          <w:r w:rsidRPr="003A01AF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GPS du point d’obs.</w:t>
          </w:r>
        </w:p>
      </w:docPartBody>
    </w:docPart>
    <w:docPart>
      <w:docPartPr>
        <w:name w:val="2B594A3214704DA0994B1121CFDAE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C4031-AEC5-4C4D-B55D-BB0A9F40739D}"/>
      </w:docPartPr>
      <w:docPartBody>
        <w:p w:rsidR="003934C0" w:rsidRDefault="00B27B5C" w:rsidP="00B27B5C">
          <w:pPr>
            <w:pStyle w:val="2B594A3214704DA0994B1121CFDAE2E56"/>
          </w:pPr>
          <w:r w:rsidRPr="003A01AF">
            <w:rPr>
              <w:rStyle w:val="Textedelespacerserv"/>
            </w:rPr>
            <w:t>Choisissez un élément.</w:t>
          </w:r>
        </w:p>
      </w:docPartBody>
    </w:docPart>
    <w:docPart>
      <w:docPartPr>
        <w:name w:val="0E567BC003F44303A9351D9C0CEB7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8D02C6-D755-4531-A1DF-CBADF53FDC76}"/>
      </w:docPartPr>
      <w:docPartBody>
        <w:p w:rsidR="003934C0" w:rsidRDefault="00B27B5C" w:rsidP="00B27B5C">
          <w:pPr>
            <w:pStyle w:val="0E567BC003F44303A9351D9C0CEB73E86"/>
          </w:pPr>
          <w:r w:rsidRPr="003A01AF">
            <w:rPr>
              <w:rStyle w:val="Textedelespacerserv"/>
            </w:rPr>
            <w:t>C</w:t>
          </w:r>
          <w:r>
            <w:rPr>
              <w:rStyle w:val="Textedelespacerserv"/>
            </w:rPr>
            <w:t>ommune d’observation</w:t>
          </w:r>
          <w:r w:rsidRPr="003A01AF">
            <w:rPr>
              <w:rStyle w:val="Textedelespacerserv"/>
            </w:rPr>
            <w:t>.</w:t>
          </w:r>
        </w:p>
      </w:docPartBody>
    </w:docPart>
    <w:docPart>
      <w:docPartPr>
        <w:name w:val="169477837B6046768D7EC74CAA8E6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C1274-7C8B-4F6D-B9E1-64664D5036E4}"/>
      </w:docPartPr>
      <w:docPartBody>
        <w:p w:rsidR="003934C0" w:rsidRDefault="00B27B5C" w:rsidP="00B27B5C">
          <w:pPr>
            <w:pStyle w:val="169477837B6046768D7EC74CAA8E65116"/>
          </w:pPr>
          <w:r>
            <w:rPr>
              <w:rStyle w:val="Textedelespacerserv"/>
            </w:rPr>
            <w:t>Lieu-dit d’observation.</w:t>
          </w:r>
        </w:p>
      </w:docPartBody>
    </w:docPart>
    <w:docPart>
      <w:docPartPr>
        <w:name w:val="CA9FE4E30405442DACD88E371213F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F2863-60FF-4A71-8F23-D025FDD24B7E}"/>
      </w:docPartPr>
      <w:docPartBody>
        <w:p w:rsidR="003934C0" w:rsidRDefault="00B27B5C" w:rsidP="00B27B5C">
          <w:pPr>
            <w:pStyle w:val="CA9FE4E30405442DACD88E371213FDC84"/>
          </w:pPr>
          <w:r>
            <w:rPr>
              <w:rStyle w:val="Textedelespacerserv"/>
            </w:rPr>
            <w:t>Heure</w:t>
          </w:r>
          <w:r w:rsidRPr="003A01AF">
            <w:rPr>
              <w:rStyle w:val="Textedelespacerserv"/>
            </w:rPr>
            <w:t>.</w:t>
          </w:r>
        </w:p>
      </w:docPartBody>
    </w:docPart>
    <w:docPart>
      <w:docPartPr>
        <w:name w:val="CCBD64FFB32F411A9796A48C5E877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4E7B2-75A5-4F24-AB28-530B18B66328}"/>
      </w:docPartPr>
      <w:docPartBody>
        <w:p w:rsidR="003934C0" w:rsidRDefault="00B27B5C" w:rsidP="00B27B5C">
          <w:pPr>
            <w:pStyle w:val="CCBD64FFB32F411A9796A48C5E87719D4"/>
          </w:pPr>
          <w:r>
            <w:rPr>
              <w:rStyle w:val="Textedelespacerserv"/>
            </w:rPr>
            <w:t>XX.YY</w:t>
          </w:r>
          <w:r w:rsidRPr="003A01AF">
            <w:rPr>
              <w:rStyle w:val="Textedelespacerserv"/>
            </w:rPr>
            <w:t>.</w:t>
          </w:r>
          <w:r>
            <w:rPr>
              <w:rStyle w:val="Textedelespacerserv"/>
            </w:rPr>
            <w:t>ZZ</w:t>
          </w:r>
        </w:p>
      </w:docPartBody>
    </w:docPart>
    <w:docPart>
      <w:docPartPr>
        <w:name w:val="F800D08D79CA4F25AA4E7F592F29F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F3073B-69C0-42E4-800B-C6242E5C68F2}"/>
      </w:docPartPr>
      <w:docPartBody>
        <w:p w:rsidR="003934C0" w:rsidRDefault="00B27B5C" w:rsidP="00B27B5C">
          <w:pPr>
            <w:pStyle w:val="F800D08D79CA4F25AA4E7F592F29F3E14"/>
          </w:pPr>
          <w:r>
            <w:rPr>
              <w:rStyle w:val="Textedelespacerserv"/>
            </w:rPr>
            <w:t>…..@...</w:t>
          </w:r>
          <w:r w:rsidRPr="003A01AF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2A87" w:usb1="00000000" w:usb2="00000000" w:usb3="00000000" w:csb0="000000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BF"/>
    <w:rsid w:val="003934C0"/>
    <w:rsid w:val="00B27B5C"/>
    <w:rsid w:val="00C653EA"/>
    <w:rsid w:val="00CB24BF"/>
    <w:rsid w:val="00F74D7C"/>
    <w:rsid w:val="00F9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7B5C"/>
    <w:rPr>
      <w:color w:val="808080"/>
    </w:rPr>
  </w:style>
  <w:style w:type="paragraph" w:customStyle="1" w:styleId="56A4BFA8249640CAA0B93248C54177A4">
    <w:name w:val="56A4BFA8249640CAA0B93248C54177A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56A4BFA8249640CAA0B93248C54177A41">
    <w:name w:val="56A4BFA8249640CAA0B93248C54177A4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56A4BFA8249640CAA0B93248C54177A42">
    <w:name w:val="56A4BFA8249640CAA0B93248C54177A4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6ED0A9D17254CEAA88BD1A80F333240">
    <w:name w:val="06ED0A9D17254CEAA88BD1A80F333240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445C84C675442AB90619D5C5BB8DA90">
    <w:name w:val="F445C84C675442AB90619D5C5BB8DA90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6ED0A9D17254CEAA88BD1A80F3332401">
    <w:name w:val="06ED0A9D17254CEAA88BD1A80F333240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E3A0FF3894F4458DBF0C79E0A2BF611C">
    <w:name w:val="E3A0FF3894F4458DBF0C79E0A2BF611C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D414E80301E4412BC0D0BC1AFD7815F">
    <w:name w:val="0D414E80301E4412BC0D0BC1AFD7815F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1B5AB976C14407D8C60D0CE70803090">
    <w:name w:val="B1B5AB976C14407D8C60D0CE70803090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445C84C675442AB90619D5C5BB8DA901">
    <w:name w:val="F445C84C675442AB90619D5C5BB8DA90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6ED0A9D17254CEAA88BD1A80F3332402">
    <w:name w:val="06ED0A9D17254CEAA88BD1A80F333240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E3A0FF3894F4458DBF0C79E0A2BF611C1">
    <w:name w:val="E3A0FF3894F4458DBF0C79E0A2BF611C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D414E80301E4412BC0D0BC1AFD7815F1">
    <w:name w:val="0D414E80301E4412BC0D0BC1AFD7815F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1B5AB976C14407D8C60D0CE708030901">
    <w:name w:val="B1B5AB976C14407D8C60D0CE70803090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445C84C675442AB90619D5C5BB8DA902">
    <w:name w:val="F445C84C675442AB90619D5C5BB8DA90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6ED0A9D17254CEAA88BD1A80F3332403">
    <w:name w:val="06ED0A9D17254CEAA88BD1A80F333240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E3A0FF3894F4458DBF0C79E0A2BF611C2">
    <w:name w:val="E3A0FF3894F4458DBF0C79E0A2BF611C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D414E80301E4412BC0D0BC1AFD7815F2">
    <w:name w:val="0D414E80301E4412BC0D0BC1AFD7815F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1B5AB976C14407D8C60D0CE708030902">
    <w:name w:val="B1B5AB976C14407D8C60D0CE70803090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">
    <w:name w:val="DF82CB128B534BFFB024396A191764E7"/>
    <w:rsid w:val="00CB24BF"/>
  </w:style>
  <w:style w:type="paragraph" w:customStyle="1" w:styleId="6800C486312C4F9D9D787D1F8A986FD0">
    <w:name w:val="6800C486312C4F9D9D787D1F8A986FD0"/>
    <w:rsid w:val="00CB24BF"/>
  </w:style>
  <w:style w:type="paragraph" w:customStyle="1" w:styleId="FFC403A663794950BD065C5E2C3EC9DF">
    <w:name w:val="FFC403A663794950BD065C5E2C3EC9DF"/>
    <w:rsid w:val="00CB24BF"/>
  </w:style>
  <w:style w:type="paragraph" w:customStyle="1" w:styleId="84CE82937CDB461DB88F90C9EEFE0EC7">
    <w:name w:val="84CE82937CDB461DB88F90C9EEFE0EC7"/>
    <w:rsid w:val="00CB24BF"/>
  </w:style>
  <w:style w:type="paragraph" w:customStyle="1" w:styleId="5ACEA5AEA869451AA42B5C88BDE74513">
    <w:name w:val="5ACEA5AEA869451AA42B5C88BDE74513"/>
    <w:rsid w:val="00CB24BF"/>
  </w:style>
  <w:style w:type="paragraph" w:customStyle="1" w:styleId="AF1CBEEB90B647AAB7282166ABE575AC">
    <w:name w:val="AF1CBEEB90B647AAB7282166ABE575AC"/>
    <w:rsid w:val="00CB24BF"/>
  </w:style>
  <w:style w:type="paragraph" w:customStyle="1" w:styleId="B2DC90850FB34C4FAC5C68E944040B61">
    <w:name w:val="B2DC90850FB34C4FAC5C68E944040B61"/>
    <w:rsid w:val="00CB24BF"/>
  </w:style>
  <w:style w:type="paragraph" w:customStyle="1" w:styleId="30399CE36A374525B7D184ED49AE8671">
    <w:name w:val="30399CE36A374525B7D184ED49AE8671"/>
    <w:rsid w:val="00CB24BF"/>
  </w:style>
  <w:style w:type="paragraph" w:customStyle="1" w:styleId="FC3AABC1C78F444D9BC82059C42E4083">
    <w:name w:val="FC3AABC1C78F444D9BC82059C42E4083"/>
    <w:rsid w:val="00CB24BF"/>
  </w:style>
  <w:style w:type="paragraph" w:customStyle="1" w:styleId="DF82CB128B534BFFB024396A191764E71">
    <w:name w:val="DF82CB128B534BFFB024396A191764E7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1">
    <w:name w:val="FC3AABC1C78F444D9BC82059C42E4083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1">
    <w:name w:val="30399CE36A374525B7D184ED49AE8671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2DC90850FB34C4FAC5C68E944040B611">
    <w:name w:val="B2DC90850FB34C4FAC5C68E944040B61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F1CBEEB90B647AAB7282166ABE575AC1">
    <w:name w:val="AF1CBEEB90B647AAB7282166ABE575AC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6547C9EA8294CA0B74268A2C49A6D26">
    <w:name w:val="D6547C9EA8294CA0B74268A2C49A6D26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2">
    <w:name w:val="DF82CB128B534BFFB024396A191764E7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2">
    <w:name w:val="FC3AABC1C78F444D9BC82059C42E4083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2">
    <w:name w:val="30399CE36A374525B7D184ED49AE8671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2DC90850FB34C4FAC5C68E944040B612">
    <w:name w:val="B2DC90850FB34C4FAC5C68E944040B61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F1CBEEB90B647AAB7282166ABE575AC2">
    <w:name w:val="AF1CBEEB90B647AAB7282166ABE575AC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6547C9EA8294CA0B74268A2C49A6D261">
    <w:name w:val="D6547C9EA8294CA0B74268A2C49A6D26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3">
    <w:name w:val="DF82CB128B534BFFB024396A191764E7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3">
    <w:name w:val="FC3AABC1C78F444D9BC82059C42E4083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3">
    <w:name w:val="30399CE36A374525B7D184ED49AE8671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2DC90850FB34C4FAC5C68E944040B613">
    <w:name w:val="B2DC90850FB34C4FAC5C68E944040B61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F1CBEEB90B647AAB7282166ABE575AC3">
    <w:name w:val="AF1CBEEB90B647AAB7282166ABE575AC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4">
    <w:name w:val="DF82CB128B534BFFB024396A191764E7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4">
    <w:name w:val="FC3AABC1C78F444D9BC82059C42E4083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4">
    <w:name w:val="30399CE36A374525B7D184ED49AE8671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2DC90850FB34C4FAC5C68E944040B614">
    <w:name w:val="B2DC90850FB34C4FAC5C68E944040B61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F1CBEEB90B647AAB7282166ABE575AC4">
    <w:name w:val="AF1CBEEB90B647AAB7282166ABE575AC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6547C9EA8294CA0B74268A2C49A6D262">
    <w:name w:val="D6547C9EA8294CA0B74268A2C49A6D26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19611CD50E6A4A8FA517A31C8B9B7FDE">
    <w:name w:val="19611CD50E6A4A8FA517A31C8B9B7FDE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BDDD577E0394013B311E1687B284234">
    <w:name w:val="DBDDD577E0394013B311E1687B28423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5">
    <w:name w:val="DF82CB128B534BFFB024396A191764E75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5">
    <w:name w:val="FC3AABC1C78F444D9BC82059C42E40835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5">
    <w:name w:val="30399CE36A374525B7D184ED49AE86715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2DC90850FB34C4FAC5C68E944040B615">
    <w:name w:val="B2DC90850FB34C4FAC5C68E944040B615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F1CBEEB90B647AAB7282166ABE575AC5">
    <w:name w:val="AF1CBEEB90B647AAB7282166ABE575AC5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6547C9EA8294CA0B74268A2C49A6D263">
    <w:name w:val="D6547C9EA8294CA0B74268A2C49A6D26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19611CD50E6A4A8FA517A31C8B9B7FDE1">
    <w:name w:val="19611CD50E6A4A8FA517A31C8B9B7FDE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BDDD577E0394013B311E1687B2842341">
    <w:name w:val="DBDDD577E0394013B311E1687B284234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6">
    <w:name w:val="DF82CB128B534BFFB024396A191764E76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6">
    <w:name w:val="FC3AABC1C78F444D9BC82059C42E40836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6">
    <w:name w:val="30399CE36A374525B7D184ED49AE86716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2DC90850FB34C4FAC5C68E944040B616">
    <w:name w:val="B2DC90850FB34C4FAC5C68E944040B616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F1CBEEB90B647AAB7282166ABE575AC6">
    <w:name w:val="AF1CBEEB90B647AAB7282166ABE575AC6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6547C9EA8294CA0B74268A2C49A6D264">
    <w:name w:val="D6547C9EA8294CA0B74268A2C49A6D26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19611CD50E6A4A8FA517A31C8B9B7FDE2">
    <w:name w:val="19611CD50E6A4A8FA517A31C8B9B7FDE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BDDD577E0394013B311E1687B2842342">
    <w:name w:val="DBDDD577E0394013B311E1687B284234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9F279DCCBAED4359BB963BA3843FF334">
    <w:name w:val="9F279DCCBAED4359BB963BA3843FF33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EE6A2358E65425AA939ABA323E49CAE">
    <w:name w:val="0EE6A2358E65425AA939ABA323E49CAE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7">
    <w:name w:val="DF82CB128B534BFFB024396A191764E77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7">
    <w:name w:val="FC3AABC1C78F444D9BC82059C42E40837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7">
    <w:name w:val="30399CE36A374525B7D184ED49AE86717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2DC90850FB34C4FAC5C68E944040B617">
    <w:name w:val="B2DC90850FB34C4FAC5C68E944040B617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F1CBEEB90B647AAB7282166ABE575AC7">
    <w:name w:val="AF1CBEEB90B647AAB7282166ABE575AC7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6547C9EA8294CA0B74268A2C49A6D265">
    <w:name w:val="D6547C9EA8294CA0B74268A2C49A6D265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19611CD50E6A4A8FA517A31C8B9B7FDE3">
    <w:name w:val="19611CD50E6A4A8FA517A31C8B9B7FDE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BDDD577E0394013B311E1687B2842343">
    <w:name w:val="DBDDD577E0394013B311E1687B284234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9F279DCCBAED4359BB963BA3843FF3341">
    <w:name w:val="9F279DCCBAED4359BB963BA3843FF334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EE6A2358E65425AA939ABA323E49CAE1">
    <w:name w:val="0EE6A2358E65425AA939ABA323E49CAE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61689DE253984625AB9A20FB8EB7129B">
    <w:name w:val="61689DE253984625AB9A20FB8EB7129B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01C947574D5452893AB79B79176D9FD">
    <w:name w:val="A01C947574D5452893AB79B79176D9FD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8">
    <w:name w:val="DF82CB128B534BFFB024396A191764E78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8">
    <w:name w:val="FC3AABC1C78F444D9BC82059C42E40838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8">
    <w:name w:val="30399CE36A374525B7D184ED49AE86718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2DC90850FB34C4FAC5C68E944040B618">
    <w:name w:val="B2DC90850FB34C4FAC5C68E944040B618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F1CBEEB90B647AAB7282166ABE575AC8">
    <w:name w:val="AF1CBEEB90B647AAB7282166ABE575AC8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6547C9EA8294CA0B74268A2C49A6D266">
    <w:name w:val="D6547C9EA8294CA0B74268A2C49A6D266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19611CD50E6A4A8FA517A31C8B9B7FDE4">
    <w:name w:val="19611CD50E6A4A8FA517A31C8B9B7FDE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BDDD577E0394013B311E1687B2842344">
    <w:name w:val="DBDDD577E0394013B311E1687B284234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9F279DCCBAED4359BB963BA3843FF3342">
    <w:name w:val="9F279DCCBAED4359BB963BA3843FF334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EE6A2358E65425AA939ABA323E49CAE2">
    <w:name w:val="0EE6A2358E65425AA939ABA323E49CAE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61689DE253984625AB9A20FB8EB7129B1">
    <w:name w:val="61689DE253984625AB9A20FB8EB7129B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01C947574D5452893AB79B79176D9FD1">
    <w:name w:val="A01C947574D5452893AB79B79176D9FD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EFCA5787BD434CA3A2381E6C694799F5">
    <w:name w:val="EFCA5787BD434CA3A2381E6C694799F5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15C37F0F750143D79F8F694154816242">
    <w:name w:val="15C37F0F750143D79F8F694154816242"/>
    <w:rsid w:val="00CB24BF"/>
  </w:style>
  <w:style w:type="paragraph" w:customStyle="1" w:styleId="616F9579E72A44CD9FF04D5FA5AB288D">
    <w:name w:val="616F9579E72A44CD9FF04D5FA5AB288D"/>
    <w:rsid w:val="00CB24BF"/>
  </w:style>
  <w:style w:type="paragraph" w:customStyle="1" w:styleId="284465331D454D92B374967124546B86">
    <w:name w:val="284465331D454D92B374967124546B86"/>
    <w:rsid w:val="00CB24BF"/>
  </w:style>
  <w:style w:type="paragraph" w:customStyle="1" w:styleId="75020CD470B44A05B46DA2F5DC564DFC">
    <w:name w:val="75020CD470B44A05B46DA2F5DC564DFC"/>
    <w:rsid w:val="00CB24BF"/>
  </w:style>
  <w:style w:type="paragraph" w:customStyle="1" w:styleId="871CA8745C9841FB892194E19625305B">
    <w:name w:val="871CA8745C9841FB892194E19625305B"/>
    <w:rsid w:val="00CB24BF"/>
  </w:style>
  <w:style w:type="paragraph" w:customStyle="1" w:styleId="FD9A4CE304194DADBD980686FF0390AC">
    <w:name w:val="FD9A4CE304194DADBD980686FF0390AC"/>
    <w:rsid w:val="00CB24BF"/>
  </w:style>
  <w:style w:type="paragraph" w:customStyle="1" w:styleId="B7A80D25F12640D890E728F841036331">
    <w:name w:val="B7A80D25F12640D890E728F841036331"/>
    <w:rsid w:val="00CB24BF"/>
  </w:style>
  <w:style w:type="paragraph" w:customStyle="1" w:styleId="99777149EB2141A4B7317FD5ED602768">
    <w:name w:val="99777149EB2141A4B7317FD5ED602768"/>
    <w:rsid w:val="00CB24BF"/>
  </w:style>
  <w:style w:type="paragraph" w:customStyle="1" w:styleId="4EC07222BDD045F7A1DDB153F1AA00FA">
    <w:name w:val="4EC07222BDD045F7A1DDB153F1AA00FA"/>
    <w:rsid w:val="00CB24BF"/>
  </w:style>
  <w:style w:type="paragraph" w:customStyle="1" w:styleId="44DB602035F046C989D3610D328746B6">
    <w:name w:val="44DB602035F046C989D3610D328746B6"/>
    <w:rsid w:val="00CB24BF"/>
  </w:style>
  <w:style w:type="paragraph" w:customStyle="1" w:styleId="691D7C4A1E64444AB3AB46D503A7DDD2">
    <w:name w:val="691D7C4A1E64444AB3AB46D503A7DDD2"/>
    <w:rsid w:val="00CB24BF"/>
  </w:style>
  <w:style w:type="paragraph" w:customStyle="1" w:styleId="2B594A3214704DA0994B1121CFDAE2E5">
    <w:name w:val="2B594A3214704DA0994B1121CFDAE2E5"/>
    <w:rsid w:val="00CB24BF"/>
  </w:style>
  <w:style w:type="paragraph" w:customStyle="1" w:styleId="0E567BC003F44303A9351D9C0CEB73E8">
    <w:name w:val="0E567BC003F44303A9351D9C0CEB73E8"/>
    <w:rsid w:val="00CB24BF"/>
  </w:style>
  <w:style w:type="paragraph" w:customStyle="1" w:styleId="7EB099AD973A42A481687B11095FD148">
    <w:name w:val="7EB099AD973A42A481687B11095FD148"/>
    <w:rsid w:val="00CB24BF"/>
  </w:style>
  <w:style w:type="paragraph" w:customStyle="1" w:styleId="169477837B6046768D7EC74CAA8E6511">
    <w:name w:val="169477837B6046768D7EC74CAA8E6511"/>
    <w:rsid w:val="00CB24BF"/>
  </w:style>
  <w:style w:type="paragraph" w:customStyle="1" w:styleId="AF1CBEEB90B647AAB7282166ABE575AC9">
    <w:name w:val="AF1CBEEB90B647AAB7282166ABE575AC9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15C37F0F750143D79F8F6941548162421">
    <w:name w:val="15C37F0F750143D79F8F694154816242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616F9579E72A44CD9FF04D5FA5AB288D1">
    <w:name w:val="616F9579E72A44CD9FF04D5FA5AB288D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284465331D454D92B374967124546B861">
    <w:name w:val="284465331D454D92B374967124546B86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E567BC003F44303A9351D9C0CEB73E81">
    <w:name w:val="0E567BC003F44303A9351D9C0CEB73E8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169477837B6046768D7EC74CAA8E65111">
    <w:name w:val="169477837B6046768D7EC74CAA8E6511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691D7C4A1E64444AB3AB46D503A7DDD21">
    <w:name w:val="691D7C4A1E64444AB3AB46D503A7DDD2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2B594A3214704DA0994B1121CFDAE2E51">
    <w:name w:val="2B594A3214704DA0994B1121CFDAE2E5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4EC07222BDD045F7A1DDB153F1AA00FA1">
    <w:name w:val="4EC07222BDD045F7A1DDB153F1AA00FA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CA9FE4E30405442DACD88E371213FDC8">
    <w:name w:val="CA9FE4E30405442DACD88E371213FDC8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E567BC003F44303A9351D9C0CEB73E82">
    <w:name w:val="0E567BC003F44303A9351D9C0CEB73E8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169477837B6046768D7EC74CAA8E65112">
    <w:name w:val="169477837B6046768D7EC74CAA8E6511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691D7C4A1E64444AB3AB46D503A7DDD22">
    <w:name w:val="691D7C4A1E64444AB3AB46D503A7DDD2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2B594A3214704DA0994B1121CFDAE2E52">
    <w:name w:val="2B594A3214704DA0994B1121CFDAE2E5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4EC07222BDD045F7A1DDB153F1AA00FA2">
    <w:name w:val="4EC07222BDD045F7A1DDB153F1AA00FA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4EC07222BDD045F7A1DDB153F1AA00FA3">
    <w:name w:val="4EC07222BDD045F7A1DDB153F1AA00FA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516BEBCF54E4323B4699B7D7B40E8B7">
    <w:name w:val="D516BEBCF54E4323B4699B7D7B40E8B7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516BEBCF54E4323B4699B7D7B40E8B71">
    <w:name w:val="D516BEBCF54E4323B4699B7D7B40E8B7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CCBD64FFB32F411A9796A48C5E87719D">
    <w:name w:val="CCBD64FFB32F411A9796A48C5E87719D"/>
    <w:rsid w:val="00CB24BF"/>
  </w:style>
  <w:style w:type="paragraph" w:customStyle="1" w:styleId="F800D08D79CA4F25AA4E7F592F29F3E1">
    <w:name w:val="F800D08D79CA4F25AA4E7F592F29F3E1"/>
    <w:rsid w:val="00CB24BF"/>
  </w:style>
  <w:style w:type="paragraph" w:customStyle="1" w:styleId="DF82CB128B534BFFB024396A191764E79">
    <w:name w:val="DF82CB128B534BFFB024396A191764E79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9">
    <w:name w:val="FC3AABC1C78F444D9BC82059C42E40839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9">
    <w:name w:val="30399CE36A374525B7D184ED49AE86719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CCBD64FFB32F411A9796A48C5E87719D1">
    <w:name w:val="CCBD64FFB32F411A9796A48C5E87719D1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F800D08D79CA4F25AA4E7F592F29F3E11">
    <w:name w:val="F800D08D79CA4F25AA4E7F592F29F3E11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15C37F0F750143D79F8F6941548162422">
    <w:name w:val="15C37F0F750143D79F8F6941548162422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616F9579E72A44CD9FF04D5FA5AB288D2">
    <w:name w:val="616F9579E72A44CD9FF04D5FA5AB288D2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CA9FE4E30405442DACD88E371213FDC81">
    <w:name w:val="CA9FE4E30405442DACD88E371213FDC81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0E567BC003F44303A9351D9C0CEB73E83">
    <w:name w:val="0E567BC003F44303A9351D9C0CEB73E83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169477837B6046768D7EC74CAA8E65113">
    <w:name w:val="169477837B6046768D7EC74CAA8E65113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691D7C4A1E64444AB3AB46D503A7DDD23">
    <w:name w:val="691D7C4A1E64444AB3AB46D503A7DDD23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2B594A3214704DA0994B1121CFDAE2E53">
    <w:name w:val="2B594A3214704DA0994B1121CFDAE2E53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4EC07222BDD045F7A1DDB153F1AA00FA4">
    <w:name w:val="4EC07222BDD045F7A1DDB153F1AA00FA4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D516BEBCF54E4323B4699B7D7B40E8B72">
    <w:name w:val="D516BEBCF54E4323B4699B7D7B40E8B72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16753D2BA8F64F91A18A6B53F494B8BE">
    <w:name w:val="16753D2BA8F64F91A18A6B53F494B8BE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8D98802D81AA4F7F94F0D57B40ABD811">
    <w:name w:val="8D98802D81AA4F7F94F0D57B40ABD811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D2DBD8E3228E42159F469A7F4CE39F53">
    <w:name w:val="D2DBD8E3228E42159F469A7F4CE39F53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8CF776310F894177BBF312B4708EA3A2">
    <w:name w:val="8CF776310F894177BBF312B4708EA3A2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10">
    <w:name w:val="DF82CB128B534BFFB024396A191764E710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10">
    <w:name w:val="FC3AABC1C78F444D9BC82059C42E408310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10">
    <w:name w:val="30399CE36A374525B7D184ED49AE867110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CCBD64FFB32F411A9796A48C5E87719D2">
    <w:name w:val="CCBD64FFB32F411A9796A48C5E87719D2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F800D08D79CA4F25AA4E7F592F29F3E12">
    <w:name w:val="F800D08D79CA4F25AA4E7F592F29F3E12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15C37F0F750143D79F8F6941548162423">
    <w:name w:val="15C37F0F750143D79F8F6941548162423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616F9579E72A44CD9FF04D5FA5AB288D3">
    <w:name w:val="616F9579E72A44CD9FF04D5FA5AB288D3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CA9FE4E30405442DACD88E371213FDC82">
    <w:name w:val="CA9FE4E30405442DACD88E371213FDC82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0E567BC003F44303A9351D9C0CEB73E84">
    <w:name w:val="0E567BC003F44303A9351D9C0CEB73E84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169477837B6046768D7EC74CAA8E65114">
    <w:name w:val="169477837B6046768D7EC74CAA8E65114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691D7C4A1E64444AB3AB46D503A7DDD24">
    <w:name w:val="691D7C4A1E64444AB3AB46D503A7DDD24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2B594A3214704DA0994B1121CFDAE2E54">
    <w:name w:val="2B594A3214704DA0994B1121CFDAE2E54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4EC07222BDD045F7A1DDB153F1AA00FA5">
    <w:name w:val="4EC07222BDD045F7A1DDB153F1AA00FA5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D516BEBCF54E4323B4699B7D7B40E8B73">
    <w:name w:val="D516BEBCF54E4323B4699B7D7B40E8B73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16753D2BA8F64F91A18A6B53F494B8BE1">
    <w:name w:val="16753D2BA8F64F91A18A6B53F494B8BE1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8D98802D81AA4F7F94F0D57B40ABD8111">
    <w:name w:val="8D98802D81AA4F7F94F0D57B40ABD8111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D2DBD8E3228E42159F469A7F4CE39F531">
    <w:name w:val="D2DBD8E3228E42159F469A7F4CE39F531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8CF776310F894177BBF312B4708EA3A21">
    <w:name w:val="8CF776310F894177BBF312B4708EA3A21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5F19EE7AD1614A4C877AFB8928943CAE">
    <w:name w:val="5F19EE7AD1614A4C877AFB8928943CAE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11">
    <w:name w:val="DF82CB128B534BFFB024396A191764E711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11">
    <w:name w:val="FC3AABC1C78F444D9BC82059C42E408311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11">
    <w:name w:val="30399CE36A374525B7D184ED49AE867111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CCBD64FFB32F411A9796A48C5E87719D3">
    <w:name w:val="CCBD64FFB32F411A9796A48C5E87719D3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F800D08D79CA4F25AA4E7F592F29F3E13">
    <w:name w:val="F800D08D79CA4F25AA4E7F592F29F3E13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15C37F0F750143D79F8F6941548162424">
    <w:name w:val="15C37F0F750143D79F8F6941548162424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616F9579E72A44CD9FF04D5FA5AB288D4">
    <w:name w:val="616F9579E72A44CD9FF04D5FA5AB288D4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CA9FE4E30405442DACD88E371213FDC83">
    <w:name w:val="CA9FE4E30405442DACD88E371213FDC83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0E567BC003F44303A9351D9C0CEB73E85">
    <w:name w:val="0E567BC003F44303A9351D9C0CEB73E85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169477837B6046768D7EC74CAA8E65115">
    <w:name w:val="169477837B6046768D7EC74CAA8E65115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691D7C4A1E64444AB3AB46D503A7DDD25">
    <w:name w:val="691D7C4A1E64444AB3AB46D503A7DDD25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2B594A3214704DA0994B1121CFDAE2E55">
    <w:name w:val="2B594A3214704DA0994B1121CFDAE2E55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4EC07222BDD045F7A1DDB153F1AA00FA6">
    <w:name w:val="4EC07222BDD045F7A1DDB153F1AA00FA6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D516BEBCF54E4323B4699B7D7B40E8B74">
    <w:name w:val="D516BEBCF54E4323B4699B7D7B40E8B74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16753D2BA8F64F91A18A6B53F494B8BE2">
    <w:name w:val="16753D2BA8F64F91A18A6B53F494B8BE2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8D98802D81AA4F7F94F0D57B40ABD8112">
    <w:name w:val="8D98802D81AA4F7F94F0D57B40ABD8112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D2DBD8E3228E42159F469A7F4CE39F532">
    <w:name w:val="D2DBD8E3228E42159F469A7F4CE39F532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8CF776310F894177BBF312B4708EA3A22">
    <w:name w:val="8CF776310F894177BBF312B4708EA3A22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5F19EE7AD1614A4C877AFB8928943CAE1">
    <w:name w:val="5F19EE7AD1614A4C877AFB8928943CAE1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12">
    <w:name w:val="DF82CB128B534BFFB024396A191764E712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12">
    <w:name w:val="FC3AABC1C78F444D9BC82059C42E408312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12">
    <w:name w:val="30399CE36A374525B7D184ED49AE867112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CCBD64FFB32F411A9796A48C5E87719D4">
    <w:name w:val="CCBD64FFB32F411A9796A48C5E87719D4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F800D08D79CA4F25AA4E7F592F29F3E14">
    <w:name w:val="F800D08D79CA4F25AA4E7F592F29F3E14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15C37F0F750143D79F8F6941548162425">
    <w:name w:val="15C37F0F750143D79F8F6941548162425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616F9579E72A44CD9FF04D5FA5AB288D5">
    <w:name w:val="616F9579E72A44CD9FF04D5FA5AB288D5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CA9FE4E30405442DACD88E371213FDC84">
    <w:name w:val="CA9FE4E30405442DACD88E371213FDC84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0E567BC003F44303A9351D9C0CEB73E86">
    <w:name w:val="0E567BC003F44303A9351D9C0CEB73E86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169477837B6046768D7EC74CAA8E65116">
    <w:name w:val="169477837B6046768D7EC74CAA8E65116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691D7C4A1E64444AB3AB46D503A7DDD26">
    <w:name w:val="691D7C4A1E64444AB3AB46D503A7DDD26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2B594A3214704DA0994B1121CFDAE2E56">
    <w:name w:val="2B594A3214704DA0994B1121CFDAE2E56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4EC07222BDD045F7A1DDB153F1AA00FA7">
    <w:name w:val="4EC07222BDD045F7A1DDB153F1AA00FA7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D516BEBCF54E4323B4699B7D7B40E8B75">
    <w:name w:val="D516BEBCF54E4323B4699B7D7B40E8B75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16753D2BA8F64F91A18A6B53F494B8BE3">
    <w:name w:val="16753D2BA8F64F91A18A6B53F494B8BE3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8D98802D81AA4F7F94F0D57B40ABD8113">
    <w:name w:val="8D98802D81AA4F7F94F0D57B40ABD8113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D2DBD8E3228E42159F469A7F4CE39F533">
    <w:name w:val="D2DBD8E3228E42159F469A7F4CE39F533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8CF776310F894177BBF312B4708EA3A23">
    <w:name w:val="8CF776310F894177BBF312B4708EA3A23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5F19EE7AD1614A4C877AFB8928943CAE2">
    <w:name w:val="5F19EE7AD1614A4C877AFB8928943CAE2"/>
    <w:rsid w:val="00B27B5C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7B5C"/>
    <w:rPr>
      <w:color w:val="808080"/>
    </w:rPr>
  </w:style>
  <w:style w:type="paragraph" w:customStyle="1" w:styleId="56A4BFA8249640CAA0B93248C54177A4">
    <w:name w:val="56A4BFA8249640CAA0B93248C54177A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56A4BFA8249640CAA0B93248C54177A41">
    <w:name w:val="56A4BFA8249640CAA0B93248C54177A4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56A4BFA8249640CAA0B93248C54177A42">
    <w:name w:val="56A4BFA8249640CAA0B93248C54177A4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6ED0A9D17254CEAA88BD1A80F333240">
    <w:name w:val="06ED0A9D17254CEAA88BD1A80F333240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445C84C675442AB90619D5C5BB8DA90">
    <w:name w:val="F445C84C675442AB90619D5C5BB8DA90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6ED0A9D17254CEAA88BD1A80F3332401">
    <w:name w:val="06ED0A9D17254CEAA88BD1A80F333240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E3A0FF3894F4458DBF0C79E0A2BF611C">
    <w:name w:val="E3A0FF3894F4458DBF0C79E0A2BF611C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D414E80301E4412BC0D0BC1AFD7815F">
    <w:name w:val="0D414E80301E4412BC0D0BC1AFD7815F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1B5AB976C14407D8C60D0CE70803090">
    <w:name w:val="B1B5AB976C14407D8C60D0CE70803090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445C84C675442AB90619D5C5BB8DA901">
    <w:name w:val="F445C84C675442AB90619D5C5BB8DA90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6ED0A9D17254CEAA88BD1A80F3332402">
    <w:name w:val="06ED0A9D17254CEAA88BD1A80F333240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E3A0FF3894F4458DBF0C79E0A2BF611C1">
    <w:name w:val="E3A0FF3894F4458DBF0C79E0A2BF611C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D414E80301E4412BC0D0BC1AFD7815F1">
    <w:name w:val="0D414E80301E4412BC0D0BC1AFD7815F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1B5AB976C14407D8C60D0CE708030901">
    <w:name w:val="B1B5AB976C14407D8C60D0CE70803090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445C84C675442AB90619D5C5BB8DA902">
    <w:name w:val="F445C84C675442AB90619D5C5BB8DA90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6ED0A9D17254CEAA88BD1A80F3332403">
    <w:name w:val="06ED0A9D17254CEAA88BD1A80F333240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E3A0FF3894F4458DBF0C79E0A2BF611C2">
    <w:name w:val="E3A0FF3894F4458DBF0C79E0A2BF611C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D414E80301E4412BC0D0BC1AFD7815F2">
    <w:name w:val="0D414E80301E4412BC0D0BC1AFD7815F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1B5AB976C14407D8C60D0CE708030902">
    <w:name w:val="B1B5AB976C14407D8C60D0CE70803090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">
    <w:name w:val="DF82CB128B534BFFB024396A191764E7"/>
    <w:rsid w:val="00CB24BF"/>
  </w:style>
  <w:style w:type="paragraph" w:customStyle="1" w:styleId="6800C486312C4F9D9D787D1F8A986FD0">
    <w:name w:val="6800C486312C4F9D9D787D1F8A986FD0"/>
    <w:rsid w:val="00CB24BF"/>
  </w:style>
  <w:style w:type="paragraph" w:customStyle="1" w:styleId="FFC403A663794950BD065C5E2C3EC9DF">
    <w:name w:val="FFC403A663794950BD065C5E2C3EC9DF"/>
    <w:rsid w:val="00CB24BF"/>
  </w:style>
  <w:style w:type="paragraph" w:customStyle="1" w:styleId="84CE82937CDB461DB88F90C9EEFE0EC7">
    <w:name w:val="84CE82937CDB461DB88F90C9EEFE0EC7"/>
    <w:rsid w:val="00CB24BF"/>
  </w:style>
  <w:style w:type="paragraph" w:customStyle="1" w:styleId="5ACEA5AEA869451AA42B5C88BDE74513">
    <w:name w:val="5ACEA5AEA869451AA42B5C88BDE74513"/>
    <w:rsid w:val="00CB24BF"/>
  </w:style>
  <w:style w:type="paragraph" w:customStyle="1" w:styleId="AF1CBEEB90B647AAB7282166ABE575AC">
    <w:name w:val="AF1CBEEB90B647AAB7282166ABE575AC"/>
    <w:rsid w:val="00CB24BF"/>
  </w:style>
  <w:style w:type="paragraph" w:customStyle="1" w:styleId="B2DC90850FB34C4FAC5C68E944040B61">
    <w:name w:val="B2DC90850FB34C4FAC5C68E944040B61"/>
    <w:rsid w:val="00CB24BF"/>
  </w:style>
  <w:style w:type="paragraph" w:customStyle="1" w:styleId="30399CE36A374525B7D184ED49AE8671">
    <w:name w:val="30399CE36A374525B7D184ED49AE8671"/>
    <w:rsid w:val="00CB24BF"/>
  </w:style>
  <w:style w:type="paragraph" w:customStyle="1" w:styleId="FC3AABC1C78F444D9BC82059C42E4083">
    <w:name w:val="FC3AABC1C78F444D9BC82059C42E4083"/>
    <w:rsid w:val="00CB24BF"/>
  </w:style>
  <w:style w:type="paragraph" w:customStyle="1" w:styleId="DF82CB128B534BFFB024396A191764E71">
    <w:name w:val="DF82CB128B534BFFB024396A191764E7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1">
    <w:name w:val="FC3AABC1C78F444D9BC82059C42E4083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1">
    <w:name w:val="30399CE36A374525B7D184ED49AE8671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2DC90850FB34C4FAC5C68E944040B611">
    <w:name w:val="B2DC90850FB34C4FAC5C68E944040B61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F1CBEEB90B647AAB7282166ABE575AC1">
    <w:name w:val="AF1CBEEB90B647AAB7282166ABE575AC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6547C9EA8294CA0B74268A2C49A6D26">
    <w:name w:val="D6547C9EA8294CA0B74268A2C49A6D26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2">
    <w:name w:val="DF82CB128B534BFFB024396A191764E7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2">
    <w:name w:val="FC3AABC1C78F444D9BC82059C42E4083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2">
    <w:name w:val="30399CE36A374525B7D184ED49AE8671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2DC90850FB34C4FAC5C68E944040B612">
    <w:name w:val="B2DC90850FB34C4FAC5C68E944040B61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F1CBEEB90B647AAB7282166ABE575AC2">
    <w:name w:val="AF1CBEEB90B647AAB7282166ABE575AC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6547C9EA8294CA0B74268A2C49A6D261">
    <w:name w:val="D6547C9EA8294CA0B74268A2C49A6D26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3">
    <w:name w:val="DF82CB128B534BFFB024396A191764E7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3">
    <w:name w:val="FC3AABC1C78F444D9BC82059C42E4083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3">
    <w:name w:val="30399CE36A374525B7D184ED49AE8671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2DC90850FB34C4FAC5C68E944040B613">
    <w:name w:val="B2DC90850FB34C4FAC5C68E944040B61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F1CBEEB90B647AAB7282166ABE575AC3">
    <w:name w:val="AF1CBEEB90B647AAB7282166ABE575AC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4">
    <w:name w:val="DF82CB128B534BFFB024396A191764E7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4">
    <w:name w:val="FC3AABC1C78F444D9BC82059C42E4083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4">
    <w:name w:val="30399CE36A374525B7D184ED49AE8671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2DC90850FB34C4FAC5C68E944040B614">
    <w:name w:val="B2DC90850FB34C4FAC5C68E944040B61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F1CBEEB90B647AAB7282166ABE575AC4">
    <w:name w:val="AF1CBEEB90B647AAB7282166ABE575AC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6547C9EA8294CA0B74268A2C49A6D262">
    <w:name w:val="D6547C9EA8294CA0B74268A2C49A6D26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19611CD50E6A4A8FA517A31C8B9B7FDE">
    <w:name w:val="19611CD50E6A4A8FA517A31C8B9B7FDE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BDDD577E0394013B311E1687B284234">
    <w:name w:val="DBDDD577E0394013B311E1687B28423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5">
    <w:name w:val="DF82CB128B534BFFB024396A191764E75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5">
    <w:name w:val="FC3AABC1C78F444D9BC82059C42E40835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5">
    <w:name w:val="30399CE36A374525B7D184ED49AE86715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2DC90850FB34C4FAC5C68E944040B615">
    <w:name w:val="B2DC90850FB34C4FAC5C68E944040B615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F1CBEEB90B647AAB7282166ABE575AC5">
    <w:name w:val="AF1CBEEB90B647AAB7282166ABE575AC5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6547C9EA8294CA0B74268A2C49A6D263">
    <w:name w:val="D6547C9EA8294CA0B74268A2C49A6D26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19611CD50E6A4A8FA517A31C8B9B7FDE1">
    <w:name w:val="19611CD50E6A4A8FA517A31C8B9B7FDE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BDDD577E0394013B311E1687B2842341">
    <w:name w:val="DBDDD577E0394013B311E1687B284234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6">
    <w:name w:val="DF82CB128B534BFFB024396A191764E76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6">
    <w:name w:val="FC3AABC1C78F444D9BC82059C42E40836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6">
    <w:name w:val="30399CE36A374525B7D184ED49AE86716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2DC90850FB34C4FAC5C68E944040B616">
    <w:name w:val="B2DC90850FB34C4FAC5C68E944040B616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F1CBEEB90B647AAB7282166ABE575AC6">
    <w:name w:val="AF1CBEEB90B647AAB7282166ABE575AC6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6547C9EA8294CA0B74268A2C49A6D264">
    <w:name w:val="D6547C9EA8294CA0B74268A2C49A6D26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19611CD50E6A4A8FA517A31C8B9B7FDE2">
    <w:name w:val="19611CD50E6A4A8FA517A31C8B9B7FDE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BDDD577E0394013B311E1687B2842342">
    <w:name w:val="DBDDD577E0394013B311E1687B284234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9F279DCCBAED4359BB963BA3843FF334">
    <w:name w:val="9F279DCCBAED4359BB963BA3843FF33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EE6A2358E65425AA939ABA323E49CAE">
    <w:name w:val="0EE6A2358E65425AA939ABA323E49CAE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7">
    <w:name w:val="DF82CB128B534BFFB024396A191764E77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7">
    <w:name w:val="FC3AABC1C78F444D9BC82059C42E40837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7">
    <w:name w:val="30399CE36A374525B7D184ED49AE86717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2DC90850FB34C4FAC5C68E944040B617">
    <w:name w:val="B2DC90850FB34C4FAC5C68E944040B617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F1CBEEB90B647AAB7282166ABE575AC7">
    <w:name w:val="AF1CBEEB90B647AAB7282166ABE575AC7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6547C9EA8294CA0B74268A2C49A6D265">
    <w:name w:val="D6547C9EA8294CA0B74268A2C49A6D265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19611CD50E6A4A8FA517A31C8B9B7FDE3">
    <w:name w:val="19611CD50E6A4A8FA517A31C8B9B7FDE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BDDD577E0394013B311E1687B2842343">
    <w:name w:val="DBDDD577E0394013B311E1687B284234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9F279DCCBAED4359BB963BA3843FF3341">
    <w:name w:val="9F279DCCBAED4359BB963BA3843FF334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EE6A2358E65425AA939ABA323E49CAE1">
    <w:name w:val="0EE6A2358E65425AA939ABA323E49CAE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61689DE253984625AB9A20FB8EB7129B">
    <w:name w:val="61689DE253984625AB9A20FB8EB7129B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01C947574D5452893AB79B79176D9FD">
    <w:name w:val="A01C947574D5452893AB79B79176D9FD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8">
    <w:name w:val="DF82CB128B534BFFB024396A191764E78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8">
    <w:name w:val="FC3AABC1C78F444D9BC82059C42E40838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8">
    <w:name w:val="30399CE36A374525B7D184ED49AE86718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B2DC90850FB34C4FAC5C68E944040B618">
    <w:name w:val="B2DC90850FB34C4FAC5C68E944040B618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F1CBEEB90B647AAB7282166ABE575AC8">
    <w:name w:val="AF1CBEEB90B647AAB7282166ABE575AC8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6547C9EA8294CA0B74268A2C49A6D266">
    <w:name w:val="D6547C9EA8294CA0B74268A2C49A6D266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19611CD50E6A4A8FA517A31C8B9B7FDE4">
    <w:name w:val="19611CD50E6A4A8FA517A31C8B9B7FDE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BDDD577E0394013B311E1687B2842344">
    <w:name w:val="DBDDD577E0394013B311E1687B2842344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9F279DCCBAED4359BB963BA3843FF3342">
    <w:name w:val="9F279DCCBAED4359BB963BA3843FF334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EE6A2358E65425AA939ABA323E49CAE2">
    <w:name w:val="0EE6A2358E65425AA939ABA323E49CAE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61689DE253984625AB9A20FB8EB7129B1">
    <w:name w:val="61689DE253984625AB9A20FB8EB7129B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A01C947574D5452893AB79B79176D9FD1">
    <w:name w:val="A01C947574D5452893AB79B79176D9FD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EFCA5787BD434CA3A2381E6C694799F5">
    <w:name w:val="EFCA5787BD434CA3A2381E6C694799F5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15C37F0F750143D79F8F694154816242">
    <w:name w:val="15C37F0F750143D79F8F694154816242"/>
    <w:rsid w:val="00CB24BF"/>
  </w:style>
  <w:style w:type="paragraph" w:customStyle="1" w:styleId="616F9579E72A44CD9FF04D5FA5AB288D">
    <w:name w:val="616F9579E72A44CD9FF04D5FA5AB288D"/>
    <w:rsid w:val="00CB24BF"/>
  </w:style>
  <w:style w:type="paragraph" w:customStyle="1" w:styleId="284465331D454D92B374967124546B86">
    <w:name w:val="284465331D454D92B374967124546B86"/>
    <w:rsid w:val="00CB24BF"/>
  </w:style>
  <w:style w:type="paragraph" w:customStyle="1" w:styleId="75020CD470B44A05B46DA2F5DC564DFC">
    <w:name w:val="75020CD470B44A05B46DA2F5DC564DFC"/>
    <w:rsid w:val="00CB24BF"/>
  </w:style>
  <w:style w:type="paragraph" w:customStyle="1" w:styleId="871CA8745C9841FB892194E19625305B">
    <w:name w:val="871CA8745C9841FB892194E19625305B"/>
    <w:rsid w:val="00CB24BF"/>
  </w:style>
  <w:style w:type="paragraph" w:customStyle="1" w:styleId="FD9A4CE304194DADBD980686FF0390AC">
    <w:name w:val="FD9A4CE304194DADBD980686FF0390AC"/>
    <w:rsid w:val="00CB24BF"/>
  </w:style>
  <w:style w:type="paragraph" w:customStyle="1" w:styleId="B7A80D25F12640D890E728F841036331">
    <w:name w:val="B7A80D25F12640D890E728F841036331"/>
    <w:rsid w:val="00CB24BF"/>
  </w:style>
  <w:style w:type="paragraph" w:customStyle="1" w:styleId="99777149EB2141A4B7317FD5ED602768">
    <w:name w:val="99777149EB2141A4B7317FD5ED602768"/>
    <w:rsid w:val="00CB24BF"/>
  </w:style>
  <w:style w:type="paragraph" w:customStyle="1" w:styleId="4EC07222BDD045F7A1DDB153F1AA00FA">
    <w:name w:val="4EC07222BDD045F7A1DDB153F1AA00FA"/>
    <w:rsid w:val="00CB24BF"/>
  </w:style>
  <w:style w:type="paragraph" w:customStyle="1" w:styleId="44DB602035F046C989D3610D328746B6">
    <w:name w:val="44DB602035F046C989D3610D328746B6"/>
    <w:rsid w:val="00CB24BF"/>
  </w:style>
  <w:style w:type="paragraph" w:customStyle="1" w:styleId="691D7C4A1E64444AB3AB46D503A7DDD2">
    <w:name w:val="691D7C4A1E64444AB3AB46D503A7DDD2"/>
    <w:rsid w:val="00CB24BF"/>
  </w:style>
  <w:style w:type="paragraph" w:customStyle="1" w:styleId="2B594A3214704DA0994B1121CFDAE2E5">
    <w:name w:val="2B594A3214704DA0994B1121CFDAE2E5"/>
    <w:rsid w:val="00CB24BF"/>
  </w:style>
  <w:style w:type="paragraph" w:customStyle="1" w:styleId="0E567BC003F44303A9351D9C0CEB73E8">
    <w:name w:val="0E567BC003F44303A9351D9C0CEB73E8"/>
    <w:rsid w:val="00CB24BF"/>
  </w:style>
  <w:style w:type="paragraph" w:customStyle="1" w:styleId="7EB099AD973A42A481687B11095FD148">
    <w:name w:val="7EB099AD973A42A481687B11095FD148"/>
    <w:rsid w:val="00CB24BF"/>
  </w:style>
  <w:style w:type="paragraph" w:customStyle="1" w:styleId="169477837B6046768D7EC74CAA8E6511">
    <w:name w:val="169477837B6046768D7EC74CAA8E6511"/>
    <w:rsid w:val="00CB24BF"/>
  </w:style>
  <w:style w:type="paragraph" w:customStyle="1" w:styleId="AF1CBEEB90B647AAB7282166ABE575AC9">
    <w:name w:val="AF1CBEEB90B647AAB7282166ABE575AC9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15C37F0F750143D79F8F6941548162421">
    <w:name w:val="15C37F0F750143D79F8F694154816242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616F9579E72A44CD9FF04D5FA5AB288D1">
    <w:name w:val="616F9579E72A44CD9FF04D5FA5AB288D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284465331D454D92B374967124546B861">
    <w:name w:val="284465331D454D92B374967124546B86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E567BC003F44303A9351D9C0CEB73E81">
    <w:name w:val="0E567BC003F44303A9351D9C0CEB73E8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169477837B6046768D7EC74CAA8E65111">
    <w:name w:val="169477837B6046768D7EC74CAA8E6511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691D7C4A1E64444AB3AB46D503A7DDD21">
    <w:name w:val="691D7C4A1E64444AB3AB46D503A7DDD2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2B594A3214704DA0994B1121CFDAE2E51">
    <w:name w:val="2B594A3214704DA0994B1121CFDAE2E5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4EC07222BDD045F7A1DDB153F1AA00FA1">
    <w:name w:val="4EC07222BDD045F7A1DDB153F1AA00FA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CA9FE4E30405442DACD88E371213FDC8">
    <w:name w:val="CA9FE4E30405442DACD88E371213FDC8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0E567BC003F44303A9351D9C0CEB73E82">
    <w:name w:val="0E567BC003F44303A9351D9C0CEB73E8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169477837B6046768D7EC74CAA8E65112">
    <w:name w:val="169477837B6046768D7EC74CAA8E6511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691D7C4A1E64444AB3AB46D503A7DDD22">
    <w:name w:val="691D7C4A1E64444AB3AB46D503A7DDD2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2B594A3214704DA0994B1121CFDAE2E52">
    <w:name w:val="2B594A3214704DA0994B1121CFDAE2E5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4EC07222BDD045F7A1DDB153F1AA00FA2">
    <w:name w:val="4EC07222BDD045F7A1DDB153F1AA00FA2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4EC07222BDD045F7A1DDB153F1AA00FA3">
    <w:name w:val="4EC07222BDD045F7A1DDB153F1AA00FA3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516BEBCF54E4323B4699B7D7B40E8B7">
    <w:name w:val="D516BEBCF54E4323B4699B7D7B40E8B7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D516BEBCF54E4323B4699B7D7B40E8B71">
    <w:name w:val="D516BEBCF54E4323B4699B7D7B40E8B71"/>
    <w:rsid w:val="00CB24BF"/>
    <w:pPr>
      <w:spacing w:after="200" w:line="276" w:lineRule="auto"/>
    </w:pPr>
    <w:rPr>
      <w:rFonts w:eastAsiaTheme="minorHAnsi"/>
      <w:lang w:eastAsia="en-US"/>
    </w:rPr>
  </w:style>
  <w:style w:type="paragraph" w:customStyle="1" w:styleId="CCBD64FFB32F411A9796A48C5E87719D">
    <w:name w:val="CCBD64FFB32F411A9796A48C5E87719D"/>
    <w:rsid w:val="00CB24BF"/>
  </w:style>
  <w:style w:type="paragraph" w:customStyle="1" w:styleId="F800D08D79CA4F25AA4E7F592F29F3E1">
    <w:name w:val="F800D08D79CA4F25AA4E7F592F29F3E1"/>
    <w:rsid w:val="00CB24BF"/>
  </w:style>
  <w:style w:type="paragraph" w:customStyle="1" w:styleId="DF82CB128B534BFFB024396A191764E79">
    <w:name w:val="DF82CB128B534BFFB024396A191764E79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9">
    <w:name w:val="FC3AABC1C78F444D9BC82059C42E40839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9">
    <w:name w:val="30399CE36A374525B7D184ED49AE86719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CCBD64FFB32F411A9796A48C5E87719D1">
    <w:name w:val="CCBD64FFB32F411A9796A48C5E87719D1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F800D08D79CA4F25AA4E7F592F29F3E11">
    <w:name w:val="F800D08D79CA4F25AA4E7F592F29F3E11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15C37F0F750143D79F8F6941548162422">
    <w:name w:val="15C37F0F750143D79F8F6941548162422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616F9579E72A44CD9FF04D5FA5AB288D2">
    <w:name w:val="616F9579E72A44CD9FF04D5FA5AB288D2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CA9FE4E30405442DACD88E371213FDC81">
    <w:name w:val="CA9FE4E30405442DACD88E371213FDC81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0E567BC003F44303A9351D9C0CEB73E83">
    <w:name w:val="0E567BC003F44303A9351D9C0CEB73E83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169477837B6046768D7EC74CAA8E65113">
    <w:name w:val="169477837B6046768D7EC74CAA8E65113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691D7C4A1E64444AB3AB46D503A7DDD23">
    <w:name w:val="691D7C4A1E64444AB3AB46D503A7DDD23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2B594A3214704DA0994B1121CFDAE2E53">
    <w:name w:val="2B594A3214704DA0994B1121CFDAE2E53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4EC07222BDD045F7A1DDB153F1AA00FA4">
    <w:name w:val="4EC07222BDD045F7A1DDB153F1AA00FA4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D516BEBCF54E4323B4699B7D7B40E8B72">
    <w:name w:val="D516BEBCF54E4323B4699B7D7B40E8B72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16753D2BA8F64F91A18A6B53F494B8BE">
    <w:name w:val="16753D2BA8F64F91A18A6B53F494B8BE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8D98802D81AA4F7F94F0D57B40ABD811">
    <w:name w:val="8D98802D81AA4F7F94F0D57B40ABD811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D2DBD8E3228E42159F469A7F4CE39F53">
    <w:name w:val="D2DBD8E3228E42159F469A7F4CE39F53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8CF776310F894177BBF312B4708EA3A2">
    <w:name w:val="8CF776310F894177BBF312B4708EA3A2"/>
    <w:rsid w:val="003934C0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10">
    <w:name w:val="DF82CB128B534BFFB024396A191764E710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10">
    <w:name w:val="FC3AABC1C78F444D9BC82059C42E408310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10">
    <w:name w:val="30399CE36A374525B7D184ED49AE867110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CCBD64FFB32F411A9796A48C5E87719D2">
    <w:name w:val="CCBD64FFB32F411A9796A48C5E87719D2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F800D08D79CA4F25AA4E7F592F29F3E12">
    <w:name w:val="F800D08D79CA4F25AA4E7F592F29F3E12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15C37F0F750143D79F8F6941548162423">
    <w:name w:val="15C37F0F750143D79F8F6941548162423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616F9579E72A44CD9FF04D5FA5AB288D3">
    <w:name w:val="616F9579E72A44CD9FF04D5FA5AB288D3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CA9FE4E30405442DACD88E371213FDC82">
    <w:name w:val="CA9FE4E30405442DACD88E371213FDC82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0E567BC003F44303A9351D9C0CEB73E84">
    <w:name w:val="0E567BC003F44303A9351D9C0CEB73E84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169477837B6046768D7EC74CAA8E65114">
    <w:name w:val="169477837B6046768D7EC74CAA8E65114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691D7C4A1E64444AB3AB46D503A7DDD24">
    <w:name w:val="691D7C4A1E64444AB3AB46D503A7DDD24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2B594A3214704DA0994B1121CFDAE2E54">
    <w:name w:val="2B594A3214704DA0994B1121CFDAE2E54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4EC07222BDD045F7A1DDB153F1AA00FA5">
    <w:name w:val="4EC07222BDD045F7A1DDB153F1AA00FA5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D516BEBCF54E4323B4699B7D7B40E8B73">
    <w:name w:val="D516BEBCF54E4323B4699B7D7B40E8B73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16753D2BA8F64F91A18A6B53F494B8BE1">
    <w:name w:val="16753D2BA8F64F91A18A6B53F494B8BE1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8D98802D81AA4F7F94F0D57B40ABD8111">
    <w:name w:val="8D98802D81AA4F7F94F0D57B40ABD8111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D2DBD8E3228E42159F469A7F4CE39F531">
    <w:name w:val="D2DBD8E3228E42159F469A7F4CE39F531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8CF776310F894177BBF312B4708EA3A21">
    <w:name w:val="8CF776310F894177BBF312B4708EA3A21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5F19EE7AD1614A4C877AFB8928943CAE">
    <w:name w:val="5F19EE7AD1614A4C877AFB8928943CAE"/>
    <w:rsid w:val="00F74D7C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11">
    <w:name w:val="DF82CB128B534BFFB024396A191764E711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11">
    <w:name w:val="FC3AABC1C78F444D9BC82059C42E408311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11">
    <w:name w:val="30399CE36A374525B7D184ED49AE867111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CCBD64FFB32F411A9796A48C5E87719D3">
    <w:name w:val="CCBD64FFB32F411A9796A48C5E87719D3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F800D08D79CA4F25AA4E7F592F29F3E13">
    <w:name w:val="F800D08D79CA4F25AA4E7F592F29F3E13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15C37F0F750143D79F8F6941548162424">
    <w:name w:val="15C37F0F750143D79F8F6941548162424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616F9579E72A44CD9FF04D5FA5AB288D4">
    <w:name w:val="616F9579E72A44CD9FF04D5FA5AB288D4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CA9FE4E30405442DACD88E371213FDC83">
    <w:name w:val="CA9FE4E30405442DACD88E371213FDC83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0E567BC003F44303A9351D9C0CEB73E85">
    <w:name w:val="0E567BC003F44303A9351D9C0CEB73E85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169477837B6046768D7EC74CAA8E65115">
    <w:name w:val="169477837B6046768D7EC74CAA8E65115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691D7C4A1E64444AB3AB46D503A7DDD25">
    <w:name w:val="691D7C4A1E64444AB3AB46D503A7DDD25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2B594A3214704DA0994B1121CFDAE2E55">
    <w:name w:val="2B594A3214704DA0994B1121CFDAE2E55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4EC07222BDD045F7A1DDB153F1AA00FA6">
    <w:name w:val="4EC07222BDD045F7A1DDB153F1AA00FA6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D516BEBCF54E4323B4699B7D7B40E8B74">
    <w:name w:val="D516BEBCF54E4323B4699B7D7B40E8B74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16753D2BA8F64F91A18A6B53F494B8BE2">
    <w:name w:val="16753D2BA8F64F91A18A6B53F494B8BE2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8D98802D81AA4F7F94F0D57B40ABD8112">
    <w:name w:val="8D98802D81AA4F7F94F0D57B40ABD8112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D2DBD8E3228E42159F469A7F4CE39F532">
    <w:name w:val="D2DBD8E3228E42159F469A7F4CE39F532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8CF776310F894177BBF312B4708EA3A22">
    <w:name w:val="8CF776310F894177BBF312B4708EA3A22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5F19EE7AD1614A4C877AFB8928943CAE1">
    <w:name w:val="5F19EE7AD1614A4C877AFB8928943CAE1"/>
    <w:rsid w:val="00C653EA"/>
    <w:pPr>
      <w:spacing w:after="200" w:line="276" w:lineRule="auto"/>
    </w:pPr>
    <w:rPr>
      <w:rFonts w:eastAsiaTheme="minorHAnsi"/>
      <w:lang w:eastAsia="en-US"/>
    </w:rPr>
  </w:style>
  <w:style w:type="paragraph" w:customStyle="1" w:styleId="DF82CB128B534BFFB024396A191764E712">
    <w:name w:val="DF82CB128B534BFFB024396A191764E712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FC3AABC1C78F444D9BC82059C42E408312">
    <w:name w:val="FC3AABC1C78F444D9BC82059C42E408312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30399CE36A374525B7D184ED49AE867112">
    <w:name w:val="30399CE36A374525B7D184ED49AE867112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CCBD64FFB32F411A9796A48C5E87719D4">
    <w:name w:val="CCBD64FFB32F411A9796A48C5E87719D4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F800D08D79CA4F25AA4E7F592F29F3E14">
    <w:name w:val="F800D08D79CA4F25AA4E7F592F29F3E14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15C37F0F750143D79F8F6941548162425">
    <w:name w:val="15C37F0F750143D79F8F6941548162425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616F9579E72A44CD9FF04D5FA5AB288D5">
    <w:name w:val="616F9579E72A44CD9FF04D5FA5AB288D5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CA9FE4E30405442DACD88E371213FDC84">
    <w:name w:val="CA9FE4E30405442DACD88E371213FDC84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0E567BC003F44303A9351D9C0CEB73E86">
    <w:name w:val="0E567BC003F44303A9351D9C0CEB73E86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169477837B6046768D7EC74CAA8E65116">
    <w:name w:val="169477837B6046768D7EC74CAA8E65116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691D7C4A1E64444AB3AB46D503A7DDD26">
    <w:name w:val="691D7C4A1E64444AB3AB46D503A7DDD26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2B594A3214704DA0994B1121CFDAE2E56">
    <w:name w:val="2B594A3214704DA0994B1121CFDAE2E56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4EC07222BDD045F7A1DDB153F1AA00FA7">
    <w:name w:val="4EC07222BDD045F7A1DDB153F1AA00FA7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D516BEBCF54E4323B4699B7D7B40E8B75">
    <w:name w:val="D516BEBCF54E4323B4699B7D7B40E8B75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16753D2BA8F64F91A18A6B53F494B8BE3">
    <w:name w:val="16753D2BA8F64F91A18A6B53F494B8BE3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8D98802D81AA4F7F94F0D57B40ABD8113">
    <w:name w:val="8D98802D81AA4F7F94F0D57B40ABD8113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D2DBD8E3228E42159F469A7F4CE39F533">
    <w:name w:val="D2DBD8E3228E42159F469A7F4CE39F533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8CF776310F894177BBF312B4708EA3A23">
    <w:name w:val="8CF776310F894177BBF312B4708EA3A23"/>
    <w:rsid w:val="00B27B5C"/>
    <w:pPr>
      <w:spacing w:after="200" w:line="276" w:lineRule="auto"/>
    </w:pPr>
    <w:rPr>
      <w:rFonts w:eastAsiaTheme="minorHAnsi"/>
      <w:lang w:eastAsia="en-US"/>
    </w:rPr>
  </w:style>
  <w:style w:type="paragraph" w:customStyle="1" w:styleId="5F19EE7AD1614A4C877AFB8928943CAE2">
    <w:name w:val="5F19EE7AD1614A4C877AFB8928943CAE2"/>
    <w:rsid w:val="00B27B5C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7FEE-E6CB-4BC0-9041-5E8E13E3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</dc:creator>
  <cp:lastModifiedBy>Coord pole Menaces</cp:lastModifiedBy>
  <cp:revision>5</cp:revision>
  <cp:lastPrinted>2024-10-07T05:52:00Z</cp:lastPrinted>
  <dcterms:created xsi:type="dcterms:W3CDTF">2023-12-15T01:03:00Z</dcterms:created>
  <dcterms:modified xsi:type="dcterms:W3CDTF">2024-10-07T05:52:00Z</dcterms:modified>
</cp:coreProperties>
</file>